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6058" w14:textId="77777777" w:rsidR="00661F7D" w:rsidRPr="00A1769B" w:rsidRDefault="00661F7D" w:rsidP="00565CF7">
      <w:pPr>
        <w:jc w:val="center"/>
        <w:rPr>
          <w:b/>
          <w:sz w:val="40"/>
          <w:szCs w:val="40"/>
          <w:u w:val="single"/>
        </w:rPr>
      </w:pPr>
      <w:r w:rsidRPr="00A1769B">
        <w:rPr>
          <w:b/>
          <w:sz w:val="40"/>
          <w:szCs w:val="40"/>
          <w:u w:val="single"/>
        </w:rPr>
        <w:t>Character Comparison</w:t>
      </w:r>
      <w:r w:rsidR="00565CF7" w:rsidRPr="00A1769B">
        <w:rPr>
          <w:b/>
          <w:sz w:val="40"/>
          <w:szCs w:val="40"/>
          <w:u w:val="single"/>
        </w:rPr>
        <w:t xml:space="preserve"> Project</w:t>
      </w:r>
    </w:p>
    <w:p w14:paraId="6B84DD11" w14:textId="77777777" w:rsidR="00661F7D" w:rsidRPr="00A1769B" w:rsidRDefault="00661F7D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Create a list of characteristic/facts that are UNIQUE to Tim and Sam </w:t>
      </w:r>
    </w:p>
    <w:p w14:paraId="6321D1DB" w14:textId="47B082E3" w:rsidR="00517E1A" w:rsidRPr="00A1769B" w:rsidRDefault="00934706" w:rsidP="00661F7D">
      <w:pPr>
        <w:pStyle w:val="ListParagraph"/>
        <w:ind w:left="773"/>
        <w:rPr>
          <w:sz w:val="40"/>
          <w:szCs w:val="40"/>
        </w:rPr>
      </w:pPr>
      <w:r>
        <w:rPr>
          <w:sz w:val="40"/>
          <w:szCs w:val="40"/>
        </w:rPr>
        <w:t>(At least 5</w:t>
      </w:r>
      <w:r w:rsidR="00661F7D" w:rsidRPr="00A1769B">
        <w:rPr>
          <w:sz w:val="40"/>
          <w:szCs w:val="40"/>
        </w:rPr>
        <w:t xml:space="preserve"> each) </w:t>
      </w:r>
    </w:p>
    <w:p w14:paraId="237CA1FE" w14:textId="77777777" w:rsidR="00661F7D" w:rsidRPr="00A1769B" w:rsidRDefault="00661F7D" w:rsidP="00661F7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769B">
        <w:rPr>
          <w:sz w:val="40"/>
          <w:szCs w:val="40"/>
        </w:rPr>
        <w:t>Example: Tim: Non-confrontational/Sam: Headstrong</w:t>
      </w:r>
    </w:p>
    <w:p w14:paraId="7F5F422B" w14:textId="77777777" w:rsidR="00661F7D" w:rsidRPr="00A1769B" w:rsidRDefault="00661F7D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NEATLY write each charters’ unique facts underneath their names on the paper.</w:t>
      </w:r>
    </w:p>
    <w:p w14:paraId="047A74F8" w14:textId="77777777" w:rsidR="00661F7D" w:rsidRPr="00A1769B" w:rsidRDefault="00661F7D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Then create a list of similarities between Sam and Tim. What do they have in common? </w:t>
      </w:r>
    </w:p>
    <w:p w14:paraId="68E5FF9F" w14:textId="76580002" w:rsidR="00661F7D" w:rsidRPr="00A1769B" w:rsidRDefault="00934706" w:rsidP="00661F7D">
      <w:pPr>
        <w:pStyle w:val="ListParagraph"/>
        <w:ind w:left="773"/>
        <w:rPr>
          <w:sz w:val="40"/>
          <w:szCs w:val="40"/>
        </w:rPr>
      </w:pPr>
      <w:r>
        <w:rPr>
          <w:sz w:val="40"/>
          <w:szCs w:val="40"/>
        </w:rPr>
        <w:t>(At least 5</w:t>
      </w:r>
      <w:r w:rsidR="00661F7D" w:rsidRPr="00A1769B">
        <w:rPr>
          <w:sz w:val="40"/>
          <w:szCs w:val="40"/>
        </w:rPr>
        <w:t>)</w:t>
      </w:r>
    </w:p>
    <w:p w14:paraId="5A8C5312" w14:textId="77777777" w:rsidR="00661F7D" w:rsidRPr="00A1769B" w:rsidRDefault="00661F7D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NEATLY write the list of similarities in the diamond in the middle.</w:t>
      </w:r>
    </w:p>
    <w:p w14:paraId="545BD159" w14:textId="77777777" w:rsidR="00661F7D" w:rsidRPr="00A1769B" w:rsidRDefault="00661F7D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AFTER you have finished writing in </w:t>
      </w:r>
      <w:r w:rsidR="00565CF7" w:rsidRPr="00A1769B">
        <w:rPr>
          <w:sz w:val="40"/>
          <w:szCs w:val="40"/>
        </w:rPr>
        <w:t xml:space="preserve">the information, personalize each character. Give them faces and hair. IT MUST BE RELEVENT TO THE NOVEL. How would they look? </w:t>
      </w:r>
    </w:p>
    <w:p w14:paraId="617B2E2E" w14:textId="77777777" w:rsidR="00565CF7" w:rsidRPr="00A1769B" w:rsidRDefault="00565CF7" w:rsidP="00661F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After you are done, cut out the characters and use the scrap paper to make arms and legs.</w:t>
      </w:r>
    </w:p>
    <w:p w14:paraId="4DA7754C" w14:textId="77777777" w:rsidR="00565CF7" w:rsidRPr="00A1769B" w:rsidRDefault="00565CF7" w:rsidP="00565CF7">
      <w:pPr>
        <w:pStyle w:val="ListParagraph"/>
        <w:ind w:left="773"/>
        <w:jc w:val="center"/>
        <w:rPr>
          <w:b/>
          <w:sz w:val="40"/>
          <w:szCs w:val="40"/>
          <w:u w:val="single"/>
        </w:rPr>
      </w:pPr>
      <w:r w:rsidRPr="00A1769B">
        <w:rPr>
          <w:b/>
          <w:sz w:val="40"/>
          <w:szCs w:val="40"/>
          <w:u w:val="single"/>
        </w:rPr>
        <w:t>Grading Rubric</w:t>
      </w: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65CF7" w:rsidRPr="00A1769B" w14:paraId="7AB2CC61" w14:textId="77777777" w:rsidTr="00565CF7">
        <w:tc>
          <w:tcPr>
            <w:tcW w:w="4428" w:type="dxa"/>
          </w:tcPr>
          <w:p w14:paraId="2C4BD59A" w14:textId="74FE9884" w:rsidR="00565CF7" w:rsidRPr="00A1769B" w:rsidRDefault="00934706" w:rsidP="00565CF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565CF7" w:rsidRPr="00A1769B">
              <w:rPr>
                <w:sz w:val="40"/>
                <w:szCs w:val="40"/>
              </w:rPr>
              <w:t xml:space="preserve"> Unique facts (Tim)</w:t>
            </w:r>
          </w:p>
        </w:tc>
        <w:tc>
          <w:tcPr>
            <w:tcW w:w="4428" w:type="dxa"/>
          </w:tcPr>
          <w:p w14:paraId="744E4B7C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565CF7" w:rsidRPr="00A1769B" w14:paraId="64802F36" w14:textId="77777777" w:rsidTr="00565CF7">
        <w:tc>
          <w:tcPr>
            <w:tcW w:w="4428" w:type="dxa"/>
          </w:tcPr>
          <w:p w14:paraId="38579AA7" w14:textId="0C646051" w:rsidR="00565CF7" w:rsidRPr="00A1769B" w:rsidRDefault="00934706" w:rsidP="00565CF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565CF7" w:rsidRPr="00A1769B">
              <w:rPr>
                <w:sz w:val="40"/>
                <w:szCs w:val="40"/>
              </w:rPr>
              <w:t xml:space="preserve">Unique facts (Sam) </w:t>
            </w:r>
          </w:p>
        </w:tc>
        <w:tc>
          <w:tcPr>
            <w:tcW w:w="4428" w:type="dxa"/>
          </w:tcPr>
          <w:p w14:paraId="13D4C46C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565CF7" w:rsidRPr="00A1769B" w14:paraId="54E84F75" w14:textId="77777777" w:rsidTr="00565CF7">
        <w:tc>
          <w:tcPr>
            <w:tcW w:w="4428" w:type="dxa"/>
          </w:tcPr>
          <w:p w14:paraId="24A00B80" w14:textId="1B7A0D22" w:rsidR="00565CF7" w:rsidRPr="00A1769B" w:rsidRDefault="00934706" w:rsidP="00565CF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565CF7" w:rsidRPr="00A1769B">
              <w:rPr>
                <w:sz w:val="40"/>
                <w:szCs w:val="40"/>
              </w:rPr>
              <w:t xml:space="preserve"> Similarities</w:t>
            </w:r>
          </w:p>
        </w:tc>
        <w:tc>
          <w:tcPr>
            <w:tcW w:w="4428" w:type="dxa"/>
          </w:tcPr>
          <w:p w14:paraId="2AE60205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565CF7" w:rsidRPr="00A1769B" w14:paraId="1AD8929B" w14:textId="77777777" w:rsidTr="00565CF7">
        <w:tc>
          <w:tcPr>
            <w:tcW w:w="4428" w:type="dxa"/>
          </w:tcPr>
          <w:p w14:paraId="6F3D2CF1" w14:textId="77777777" w:rsidR="00565CF7" w:rsidRPr="00A1769B" w:rsidRDefault="00565CF7" w:rsidP="00565CF7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Appropriate Drawings</w:t>
            </w:r>
          </w:p>
        </w:tc>
        <w:tc>
          <w:tcPr>
            <w:tcW w:w="4428" w:type="dxa"/>
          </w:tcPr>
          <w:p w14:paraId="18F219E8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565CF7" w:rsidRPr="00A1769B" w14:paraId="2785FB35" w14:textId="77777777" w:rsidTr="00565CF7">
        <w:tc>
          <w:tcPr>
            <w:tcW w:w="4428" w:type="dxa"/>
          </w:tcPr>
          <w:p w14:paraId="017CF611" w14:textId="77777777" w:rsidR="00565CF7" w:rsidRPr="00A1769B" w:rsidRDefault="00565CF7" w:rsidP="00565CF7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Colorful</w:t>
            </w:r>
          </w:p>
        </w:tc>
        <w:tc>
          <w:tcPr>
            <w:tcW w:w="4428" w:type="dxa"/>
          </w:tcPr>
          <w:p w14:paraId="31F88EAB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/10 points</w:t>
            </w:r>
          </w:p>
        </w:tc>
      </w:tr>
      <w:tr w:rsidR="00565CF7" w:rsidRPr="00A1769B" w14:paraId="15AB716C" w14:textId="77777777" w:rsidTr="00565CF7">
        <w:tc>
          <w:tcPr>
            <w:tcW w:w="4428" w:type="dxa"/>
          </w:tcPr>
          <w:p w14:paraId="5A02F15D" w14:textId="77777777" w:rsidR="00565CF7" w:rsidRPr="00A1769B" w:rsidRDefault="00565CF7" w:rsidP="00565CF7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Neatness</w:t>
            </w:r>
          </w:p>
        </w:tc>
        <w:tc>
          <w:tcPr>
            <w:tcW w:w="4428" w:type="dxa"/>
          </w:tcPr>
          <w:p w14:paraId="3DF25B75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 10 points</w:t>
            </w:r>
          </w:p>
        </w:tc>
      </w:tr>
      <w:tr w:rsidR="00565CF7" w:rsidRPr="00A1769B" w14:paraId="41E782AC" w14:textId="77777777" w:rsidTr="00565CF7">
        <w:tc>
          <w:tcPr>
            <w:tcW w:w="4428" w:type="dxa"/>
          </w:tcPr>
          <w:p w14:paraId="6D2AEE82" w14:textId="77777777" w:rsidR="00565CF7" w:rsidRPr="00A1769B" w:rsidRDefault="00565CF7" w:rsidP="00565CF7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Total</w:t>
            </w:r>
          </w:p>
        </w:tc>
        <w:tc>
          <w:tcPr>
            <w:tcW w:w="4428" w:type="dxa"/>
          </w:tcPr>
          <w:p w14:paraId="230CECDC" w14:textId="77777777" w:rsidR="00565CF7" w:rsidRPr="00A1769B" w:rsidRDefault="00565CF7" w:rsidP="00565CF7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/100 points</w:t>
            </w:r>
          </w:p>
        </w:tc>
      </w:tr>
    </w:tbl>
    <w:p w14:paraId="698CD6A6" w14:textId="77777777" w:rsidR="00565CF7" w:rsidRPr="00A1769B" w:rsidRDefault="00565CF7" w:rsidP="00565CF7">
      <w:pPr>
        <w:pStyle w:val="ListParagraph"/>
        <w:ind w:left="773"/>
        <w:jc w:val="center"/>
        <w:rPr>
          <w:b/>
          <w:sz w:val="40"/>
          <w:szCs w:val="40"/>
        </w:rPr>
      </w:pPr>
    </w:p>
    <w:p w14:paraId="5B139A29" w14:textId="30C40853" w:rsidR="009D54DA" w:rsidRDefault="00934706" w:rsidP="00934706">
      <w:pPr>
        <w:jc w:val="center"/>
        <w:rPr>
          <w:b/>
          <w:sz w:val="40"/>
          <w:szCs w:val="40"/>
        </w:rPr>
      </w:pPr>
      <w:r w:rsidRPr="00934706">
        <w:rPr>
          <w:b/>
          <w:sz w:val="40"/>
          <w:szCs w:val="40"/>
        </w:rPr>
        <w:t>Please attach this rubric to your final product and turn it in to the appropriate core bin.</w:t>
      </w:r>
    </w:p>
    <w:p w14:paraId="6B802148" w14:textId="77777777" w:rsidR="00934706" w:rsidRDefault="00934706" w:rsidP="00934706">
      <w:pPr>
        <w:jc w:val="center"/>
        <w:rPr>
          <w:b/>
          <w:sz w:val="40"/>
          <w:szCs w:val="40"/>
        </w:rPr>
      </w:pPr>
    </w:p>
    <w:p w14:paraId="159015C3" w14:textId="77777777" w:rsidR="00934706" w:rsidRPr="00A1769B" w:rsidRDefault="00934706" w:rsidP="00934706">
      <w:pPr>
        <w:jc w:val="center"/>
        <w:rPr>
          <w:b/>
          <w:sz w:val="40"/>
          <w:szCs w:val="40"/>
          <w:u w:val="single"/>
        </w:rPr>
      </w:pPr>
      <w:r w:rsidRPr="00A1769B">
        <w:rPr>
          <w:b/>
          <w:sz w:val="40"/>
          <w:szCs w:val="40"/>
          <w:u w:val="single"/>
        </w:rPr>
        <w:lastRenderedPageBreak/>
        <w:t>Character Comparison Project</w:t>
      </w:r>
    </w:p>
    <w:p w14:paraId="539FA837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Create a list of characteristic/facts that are UNIQUE to Tim and Sam </w:t>
      </w:r>
    </w:p>
    <w:p w14:paraId="2F051FAC" w14:textId="77777777" w:rsidR="00934706" w:rsidRPr="00A1769B" w:rsidRDefault="00934706" w:rsidP="00934706">
      <w:pPr>
        <w:pStyle w:val="ListParagraph"/>
        <w:ind w:left="773"/>
        <w:rPr>
          <w:sz w:val="40"/>
          <w:szCs w:val="40"/>
        </w:rPr>
      </w:pPr>
      <w:r>
        <w:rPr>
          <w:sz w:val="40"/>
          <w:szCs w:val="40"/>
        </w:rPr>
        <w:t>(At least 5</w:t>
      </w:r>
      <w:r w:rsidRPr="00A1769B">
        <w:rPr>
          <w:sz w:val="40"/>
          <w:szCs w:val="40"/>
        </w:rPr>
        <w:t xml:space="preserve"> each) </w:t>
      </w:r>
    </w:p>
    <w:p w14:paraId="729CCD37" w14:textId="77777777" w:rsidR="00934706" w:rsidRPr="00A1769B" w:rsidRDefault="00934706" w:rsidP="0093470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769B">
        <w:rPr>
          <w:sz w:val="40"/>
          <w:szCs w:val="40"/>
        </w:rPr>
        <w:t>Example: Tim: Non-confrontational/Sam: Headstrong</w:t>
      </w:r>
    </w:p>
    <w:p w14:paraId="0479BEFB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NEATLY write each charters’ unique facts underneath their names on the paper.</w:t>
      </w:r>
    </w:p>
    <w:p w14:paraId="4DA04A5F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Then create a list of similarities between Sam and Tim. What do they have in common? </w:t>
      </w:r>
    </w:p>
    <w:p w14:paraId="1951F847" w14:textId="77777777" w:rsidR="00934706" w:rsidRPr="00A1769B" w:rsidRDefault="00934706" w:rsidP="00934706">
      <w:pPr>
        <w:pStyle w:val="ListParagraph"/>
        <w:ind w:left="773"/>
        <w:rPr>
          <w:sz w:val="40"/>
          <w:szCs w:val="40"/>
        </w:rPr>
      </w:pPr>
      <w:r>
        <w:rPr>
          <w:sz w:val="40"/>
          <w:szCs w:val="40"/>
        </w:rPr>
        <w:t>(At least 5</w:t>
      </w:r>
      <w:r w:rsidRPr="00A1769B">
        <w:rPr>
          <w:sz w:val="40"/>
          <w:szCs w:val="40"/>
        </w:rPr>
        <w:t>)</w:t>
      </w:r>
    </w:p>
    <w:p w14:paraId="78AE867E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NEATLY write the list of similarities in the diamond in the middle.</w:t>
      </w:r>
    </w:p>
    <w:p w14:paraId="5A6A93A5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 xml:space="preserve">AFTER you have finished writing in the information, personalize each character. Give them faces and hair. IT MUST BE RELEVENT TO THE NOVEL. How would they look? </w:t>
      </w:r>
    </w:p>
    <w:p w14:paraId="45AF1528" w14:textId="77777777" w:rsidR="00934706" w:rsidRPr="00A1769B" w:rsidRDefault="00934706" w:rsidP="0093470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1769B">
        <w:rPr>
          <w:sz w:val="40"/>
          <w:szCs w:val="40"/>
        </w:rPr>
        <w:t>After you are done, cut out the characters and use the scrap paper to make arms and legs.</w:t>
      </w:r>
    </w:p>
    <w:p w14:paraId="68CB6ECE" w14:textId="77777777" w:rsidR="00934706" w:rsidRPr="00A1769B" w:rsidRDefault="00934706" w:rsidP="00934706">
      <w:pPr>
        <w:pStyle w:val="ListParagraph"/>
        <w:ind w:left="773"/>
        <w:jc w:val="center"/>
        <w:rPr>
          <w:b/>
          <w:sz w:val="40"/>
          <w:szCs w:val="40"/>
          <w:u w:val="single"/>
        </w:rPr>
      </w:pPr>
      <w:r w:rsidRPr="00A1769B">
        <w:rPr>
          <w:b/>
          <w:sz w:val="40"/>
          <w:szCs w:val="40"/>
          <w:u w:val="single"/>
        </w:rPr>
        <w:t>Grading Rubric</w:t>
      </w: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34706" w:rsidRPr="00A1769B" w14:paraId="053DA5DF" w14:textId="77777777" w:rsidTr="00FC2756">
        <w:tc>
          <w:tcPr>
            <w:tcW w:w="4428" w:type="dxa"/>
          </w:tcPr>
          <w:p w14:paraId="5F66B56B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1769B">
              <w:rPr>
                <w:sz w:val="40"/>
                <w:szCs w:val="40"/>
              </w:rPr>
              <w:t xml:space="preserve"> Unique facts (Tim)</w:t>
            </w:r>
          </w:p>
        </w:tc>
        <w:tc>
          <w:tcPr>
            <w:tcW w:w="4428" w:type="dxa"/>
          </w:tcPr>
          <w:p w14:paraId="024AA8E2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934706" w:rsidRPr="00A1769B" w14:paraId="35AE5911" w14:textId="77777777" w:rsidTr="00FC2756">
        <w:tc>
          <w:tcPr>
            <w:tcW w:w="4428" w:type="dxa"/>
          </w:tcPr>
          <w:p w14:paraId="2910FF3B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1769B">
              <w:rPr>
                <w:sz w:val="40"/>
                <w:szCs w:val="40"/>
              </w:rPr>
              <w:t xml:space="preserve">Unique facts (Sam) </w:t>
            </w:r>
          </w:p>
        </w:tc>
        <w:tc>
          <w:tcPr>
            <w:tcW w:w="4428" w:type="dxa"/>
          </w:tcPr>
          <w:p w14:paraId="0C1C5325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934706" w:rsidRPr="00A1769B" w14:paraId="31478681" w14:textId="77777777" w:rsidTr="00FC2756">
        <w:tc>
          <w:tcPr>
            <w:tcW w:w="4428" w:type="dxa"/>
          </w:tcPr>
          <w:p w14:paraId="7C9BC038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1769B">
              <w:rPr>
                <w:sz w:val="40"/>
                <w:szCs w:val="40"/>
              </w:rPr>
              <w:t xml:space="preserve"> Similarities</w:t>
            </w:r>
          </w:p>
        </w:tc>
        <w:tc>
          <w:tcPr>
            <w:tcW w:w="4428" w:type="dxa"/>
          </w:tcPr>
          <w:p w14:paraId="7E2A212C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934706" w:rsidRPr="00A1769B" w14:paraId="5789A7AF" w14:textId="77777777" w:rsidTr="00FC2756">
        <w:tc>
          <w:tcPr>
            <w:tcW w:w="4428" w:type="dxa"/>
          </w:tcPr>
          <w:p w14:paraId="1FFFBD89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Appropriate Drawings</w:t>
            </w:r>
          </w:p>
        </w:tc>
        <w:tc>
          <w:tcPr>
            <w:tcW w:w="4428" w:type="dxa"/>
          </w:tcPr>
          <w:p w14:paraId="3116ECDD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/20 points</w:t>
            </w:r>
          </w:p>
        </w:tc>
      </w:tr>
      <w:tr w:rsidR="00934706" w:rsidRPr="00A1769B" w14:paraId="737ABE90" w14:textId="77777777" w:rsidTr="00FC2756">
        <w:tc>
          <w:tcPr>
            <w:tcW w:w="4428" w:type="dxa"/>
          </w:tcPr>
          <w:p w14:paraId="56F2D6C4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Colorful</w:t>
            </w:r>
          </w:p>
        </w:tc>
        <w:tc>
          <w:tcPr>
            <w:tcW w:w="4428" w:type="dxa"/>
          </w:tcPr>
          <w:p w14:paraId="3D25F026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/10 points</w:t>
            </w:r>
          </w:p>
        </w:tc>
      </w:tr>
      <w:tr w:rsidR="00934706" w:rsidRPr="00A1769B" w14:paraId="5FCDE59A" w14:textId="77777777" w:rsidTr="00FC2756">
        <w:tc>
          <w:tcPr>
            <w:tcW w:w="4428" w:type="dxa"/>
          </w:tcPr>
          <w:p w14:paraId="46ED9592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Neatness</w:t>
            </w:r>
          </w:p>
        </w:tc>
        <w:tc>
          <w:tcPr>
            <w:tcW w:w="4428" w:type="dxa"/>
          </w:tcPr>
          <w:p w14:paraId="238FD43D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 10 points</w:t>
            </w:r>
          </w:p>
        </w:tc>
      </w:tr>
      <w:tr w:rsidR="00934706" w:rsidRPr="00A1769B" w14:paraId="6AC888E6" w14:textId="77777777" w:rsidTr="00FC2756">
        <w:tc>
          <w:tcPr>
            <w:tcW w:w="4428" w:type="dxa"/>
          </w:tcPr>
          <w:p w14:paraId="78EE1CAF" w14:textId="77777777" w:rsidR="00934706" w:rsidRPr="00A1769B" w:rsidRDefault="00934706" w:rsidP="00FC2756">
            <w:pPr>
              <w:pStyle w:val="ListParagraph"/>
              <w:ind w:left="0"/>
              <w:rPr>
                <w:sz w:val="40"/>
                <w:szCs w:val="40"/>
              </w:rPr>
            </w:pPr>
            <w:r w:rsidRPr="00A1769B">
              <w:rPr>
                <w:sz w:val="40"/>
                <w:szCs w:val="40"/>
              </w:rPr>
              <w:t>Total</w:t>
            </w:r>
          </w:p>
        </w:tc>
        <w:tc>
          <w:tcPr>
            <w:tcW w:w="4428" w:type="dxa"/>
          </w:tcPr>
          <w:p w14:paraId="61CF5A50" w14:textId="77777777" w:rsidR="00934706" w:rsidRPr="00A1769B" w:rsidRDefault="00934706" w:rsidP="00FC2756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A1769B">
              <w:rPr>
                <w:b/>
                <w:sz w:val="40"/>
                <w:szCs w:val="40"/>
              </w:rPr>
              <w:t>/100 points</w:t>
            </w:r>
          </w:p>
        </w:tc>
      </w:tr>
    </w:tbl>
    <w:p w14:paraId="2A38D797" w14:textId="77777777" w:rsidR="00934706" w:rsidRPr="00A1769B" w:rsidRDefault="00934706" w:rsidP="00934706">
      <w:pPr>
        <w:pStyle w:val="ListParagraph"/>
        <w:ind w:left="773"/>
        <w:jc w:val="center"/>
        <w:rPr>
          <w:b/>
          <w:sz w:val="40"/>
          <w:szCs w:val="40"/>
        </w:rPr>
      </w:pPr>
    </w:p>
    <w:p w14:paraId="61B39565" w14:textId="77777777" w:rsidR="00934706" w:rsidRPr="00934706" w:rsidRDefault="00934706" w:rsidP="00934706">
      <w:pPr>
        <w:jc w:val="center"/>
        <w:rPr>
          <w:b/>
          <w:sz w:val="40"/>
          <w:szCs w:val="40"/>
        </w:rPr>
      </w:pPr>
      <w:r w:rsidRPr="00934706">
        <w:rPr>
          <w:b/>
          <w:sz w:val="40"/>
          <w:szCs w:val="40"/>
        </w:rPr>
        <w:t>Please attach this rubric to your final product and turn it in to the appropriate core bin.</w:t>
      </w:r>
    </w:p>
    <w:p w14:paraId="2D89ABC9" w14:textId="77777777" w:rsidR="00934706" w:rsidRPr="00934706" w:rsidRDefault="00934706" w:rsidP="00934706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934706" w:rsidRPr="00934706" w:rsidSect="00A17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3C8F" w14:textId="77777777" w:rsidR="009D1DB8" w:rsidRDefault="009D1DB8" w:rsidP="009D54DA">
      <w:r>
        <w:separator/>
      </w:r>
    </w:p>
  </w:endnote>
  <w:endnote w:type="continuationSeparator" w:id="0">
    <w:p w14:paraId="1F0BE14B" w14:textId="77777777" w:rsidR="009D1DB8" w:rsidRDefault="009D1DB8" w:rsidP="009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6322" w14:textId="77777777" w:rsidR="009D1DB8" w:rsidRDefault="009D1DB8" w:rsidP="009D54DA">
      <w:r>
        <w:separator/>
      </w:r>
    </w:p>
  </w:footnote>
  <w:footnote w:type="continuationSeparator" w:id="0">
    <w:p w14:paraId="188F48D7" w14:textId="77777777" w:rsidR="009D1DB8" w:rsidRDefault="009D1DB8" w:rsidP="009D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16A"/>
    <w:multiLevelType w:val="hybridMultilevel"/>
    <w:tmpl w:val="0B12FD6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749677E0"/>
    <w:multiLevelType w:val="hybridMultilevel"/>
    <w:tmpl w:val="1D2CA53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7D"/>
    <w:rsid w:val="00517E1A"/>
    <w:rsid w:val="00565CF7"/>
    <w:rsid w:val="00661F7D"/>
    <w:rsid w:val="00934706"/>
    <w:rsid w:val="0093742C"/>
    <w:rsid w:val="009D1DB8"/>
    <w:rsid w:val="009D54DA"/>
    <w:rsid w:val="00A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215E4"/>
  <w14:defaultImageDpi w14:val="300"/>
  <w15:docId w15:val="{170D14E3-C448-426B-A0CB-688DD2A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7D"/>
    <w:pPr>
      <w:ind w:left="720"/>
      <w:contextualSpacing/>
    </w:pPr>
  </w:style>
  <w:style w:type="table" w:styleId="TableGrid">
    <w:name w:val="Table Grid"/>
    <w:basedOn w:val="TableNormal"/>
    <w:uiPriority w:val="59"/>
    <w:rsid w:val="005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DA"/>
  </w:style>
  <w:style w:type="paragraph" w:styleId="Footer">
    <w:name w:val="footer"/>
    <w:basedOn w:val="Normal"/>
    <w:link w:val="FooterChar"/>
    <w:uiPriority w:val="99"/>
    <w:unhideWhenUsed/>
    <w:rsid w:val="009D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DA"/>
  </w:style>
  <w:style w:type="paragraph" w:styleId="BalloonText">
    <w:name w:val="Balloon Text"/>
    <w:basedOn w:val="Normal"/>
    <w:link w:val="BalloonTextChar"/>
    <w:uiPriority w:val="99"/>
    <w:semiHidden/>
    <w:unhideWhenUsed/>
    <w:rsid w:val="0093470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Alexandra Tyndall</cp:lastModifiedBy>
  <cp:revision>4</cp:revision>
  <cp:lastPrinted>2016-08-16T12:38:00Z</cp:lastPrinted>
  <dcterms:created xsi:type="dcterms:W3CDTF">2013-08-20T22:09:00Z</dcterms:created>
  <dcterms:modified xsi:type="dcterms:W3CDTF">2016-08-16T12:38:00Z</dcterms:modified>
</cp:coreProperties>
</file>