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34" w:rsidRDefault="00BE3D34"/>
    <w:p w:rsidR="00BE3D34" w:rsidRPr="003C4FFE" w:rsidRDefault="003C4FFE" w:rsidP="003C4FFE">
      <w:pPr>
        <w:jc w:val="center"/>
        <w:rPr>
          <w:b/>
          <w:i/>
          <w:sz w:val="28"/>
          <w:szCs w:val="28"/>
        </w:rPr>
      </w:pPr>
      <w:r w:rsidRPr="003C4FFE">
        <w:rPr>
          <w:b/>
          <w:i/>
          <w:sz w:val="28"/>
          <w:szCs w:val="28"/>
        </w:rPr>
        <w:t xml:space="preserve">My Brother Sam is Dead </w:t>
      </w:r>
      <w:r w:rsidR="00F11C95">
        <w:rPr>
          <w:b/>
          <w:sz w:val="28"/>
          <w:szCs w:val="28"/>
        </w:rPr>
        <w:t>Study Guide</w:t>
      </w:r>
    </w:p>
    <w:p w:rsidR="003C4FFE" w:rsidRDefault="003C4FFE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9"/>
      </w:tblGrid>
      <w:tr w:rsidR="00CE5C3F" w:rsidRPr="00581C21" w:rsidTr="00CE5C3F">
        <w:trPr>
          <w:tblCellSpacing w:w="0" w:type="dxa"/>
        </w:trPr>
        <w:tc>
          <w:tcPr>
            <w:tcW w:w="0" w:type="auto"/>
            <w:vAlign w:val="center"/>
            <w:hideMark/>
          </w:tcPr>
          <w:p w:rsidR="00CE5C3F" w:rsidRPr="00F11C95" w:rsidRDefault="00CE5C3F" w:rsidP="00F11C95">
            <w:pPr>
              <w:pStyle w:val="ListParagraph"/>
              <w:numPr>
                <w:ilvl w:val="0"/>
                <w:numId w:val="40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11C95">
              <w:rPr>
                <w:rFonts w:ascii="Times" w:eastAsia="Times New Roman" w:hAnsi="Times" w:cs="Times New Roman"/>
                <w:sz w:val="20"/>
                <w:szCs w:val="20"/>
              </w:rPr>
              <w:t>Who is the main character of the story?</w:t>
            </w: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P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numPr>
                <w:ilvl w:val="0"/>
                <w:numId w:val="40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Who is Sam?</w:t>
            </w: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P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numPr>
                <w:ilvl w:val="0"/>
                <w:numId w:val="40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How does Sam die?</w:t>
            </w: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P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numPr>
                <w:ilvl w:val="0"/>
                <w:numId w:val="40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What is foreshadowing?</w:t>
            </w: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P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numPr>
                <w:ilvl w:val="0"/>
                <w:numId w:val="40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Give and example of foreshadowing from the novel.</w:t>
            </w: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P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numPr>
                <w:ilvl w:val="0"/>
                <w:numId w:val="40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What is mood?</w:t>
            </w: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P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numPr>
                <w:ilvl w:val="0"/>
                <w:numId w:val="40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What is theme?</w:t>
            </w: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P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numPr>
                <w:ilvl w:val="0"/>
                <w:numId w:val="40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What is the theme of the story?</w:t>
            </w: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P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numPr>
                <w:ilvl w:val="0"/>
                <w:numId w:val="40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What character owns a tavern in Redding?</w:t>
            </w: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P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numPr>
                <w:ilvl w:val="0"/>
                <w:numId w:val="40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What is the conflict in between Sam and Father?</w:t>
            </w: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P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numPr>
                <w:ilvl w:val="0"/>
                <w:numId w:val="40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Who is General Putnam?</w:t>
            </w: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P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numPr>
                <w:ilvl w:val="0"/>
                <w:numId w:val="40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Who is Tom Warrups?</w:t>
            </w: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P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numPr>
                <w:ilvl w:val="0"/>
                <w:numId w:val="40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Who is Jerry Sanford?</w:t>
            </w: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P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numPr>
                <w:ilvl w:val="0"/>
                <w:numId w:val="40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Who is Ned?</w:t>
            </w:r>
          </w:p>
          <w:p w:rsidR="00F11C95" w:rsidRDefault="00F11C95" w:rsidP="00F11C95">
            <w:pPr>
              <w:pStyle w:val="ListParagrap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numPr>
                <w:ilvl w:val="0"/>
                <w:numId w:val="40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Who asks Tim to deliver a letter?</w:t>
            </w: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P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numPr>
                <w:ilvl w:val="0"/>
                <w:numId w:val="40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Why is Tim not allowed to deliver the letter?</w:t>
            </w: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P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numPr>
                <w:ilvl w:val="0"/>
                <w:numId w:val="40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What is the turning point of the story?</w:t>
            </w: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P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numPr>
                <w:ilvl w:val="0"/>
                <w:numId w:val="40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What happens to Tim and Father on the way home from Verplancks? </w:t>
            </w: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P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numPr>
                <w:ilvl w:val="0"/>
                <w:numId w:val="40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How can the reader see that Tim is growing up?</w:t>
            </w: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P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numPr>
                <w:ilvl w:val="0"/>
                <w:numId w:val="40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What happened when the</w:t>
            </w:r>
            <w:r w:rsidR="00980238">
              <w:rPr>
                <w:rFonts w:ascii="Times" w:eastAsia="Times New Roman" w:hAnsi="Times" w:cs="Times New Roman"/>
                <w:sz w:val="20"/>
                <w:szCs w:val="20"/>
              </w:rPr>
              <w:t xml:space="preserve"> British</w:t>
            </w:r>
            <w:bookmarkStart w:id="0" w:name="_GoBack"/>
            <w:bookmarkEnd w:id="0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troops come to Redding? Who is killed and who is captured? </w:t>
            </w:r>
          </w:p>
          <w:p w:rsidR="00F11C95" w:rsidRDefault="00F11C95" w:rsidP="00F11C95">
            <w:pPr>
              <w:pStyle w:val="ListParagrap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numPr>
                <w:ilvl w:val="0"/>
                <w:numId w:val="40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What happens to Father?</w:t>
            </w:r>
          </w:p>
          <w:p w:rsidR="00F11C95" w:rsidRDefault="00F11C95" w:rsidP="00F11C95">
            <w:pPr>
              <w:pStyle w:val="ListParagrap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numPr>
                <w:ilvl w:val="0"/>
                <w:numId w:val="40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Why is Sam arrested?</w:t>
            </w:r>
          </w:p>
          <w:p w:rsidR="00F11C95" w:rsidRDefault="00F11C95" w:rsidP="00F11C95">
            <w:pPr>
              <w:pStyle w:val="ListParagrap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numPr>
                <w:ilvl w:val="0"/>
                <w:numId w:val="40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What happens when Tim tries to rescue Sam?</w:t>
            </w:r>
          </w:p>
          <w:p w:rsidR="00F11C95" w:rsidRDefault="00F11C95" w:rsidP="00F11C95">
            <w:pPr>
              <w:pStyle w:val="ListParagrap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numPr>
                <w:ilvl w:val="0"/>
                <w:numId w:val="40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What do we learn in the epilogue?</w:t>
            </w:r>
          </w:p>
          <w:p w:rsidR="00F11C95" w:rsidRDefault="00F11C95" w:rsidP="00F11C95">
            <w:pPr>
              <w:pStyle w:val="ListParagrap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P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numPr>
                <w:ilvl w:val="0"/>
                <w:numId w:val="40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What happened to mother?</w:t>
            </w: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P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numPr>
                <w:ilvl w:val="0"/>
                <w:numId w:val="40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Next to each characters name write if they are a Patriot, Tory, or Unknown.</w:t>
            </w:r>
          </w:p>
          <w:p w:rsidR="00F11C95" w:rsidRPr="00F11C95" w:rsidRDefault="00F11C95" w:rsidP="00F11C95">
            <w:pPr>
              <w:pStyle w:val="ListParagraph"/>
              <w:numPr>
                <w:ilvl w:val="0"/>
                <w:numId w:val="41"/>
              </w:numPr>
              <w:ind w:left="10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11C95">
              <w:rPr>
                <w:rFonts w:ascii="Times" w:eastAsia="Times New Roman" w:hAnsi="Times" w:cs="Times New Roman"/>
                <w:sz w:val="20"/>
                <w:szCs w:val="20"/>
              </w:rPr>
              <w:t>Sam</w:t>
            </w:r>
          </w:p>
          <w:p w:rsidR="00F11C95" w:rsidRDefault="00F11C95" w:rsidP="00F11C95">
            <w:pPr>
              <w:pStyle w:val="ListParagraph"/>
              <w:ind w:left="108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numPr>
                <w:ilvl w:val="0"/>
                <w:numId w:val="41"/>
              </w:numPr>
              <w:ind w:left="108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Life</w:t>
            </w:r>
          </w:p>
          <w:p w:rsidR="00F11C95" w:rsidRDefault="00F11C95" w:rsidP="00F11C95">
            <w:pPr>
              <w:pStyle w:val="ListParagraph"/>
              <w:ind w:left="108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numPr>
                <w:ilvl w:val="0"/>
                <w:numId w:val="41"/>
              </w:numPr>
              <w:ind w:left="108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General Parsons</w:t>
            </w:r>
          </w:p>
          <w:p w:rsidR="00F11C95" w:rsidRDefault="00F11C95" w:rsidP="00F11C95">
            <w:pPr>
              <w:pStyle w:val="ListParagraph"/>
              <w:ind w:left="108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numPr>
                <w:ilvl w:val="0"/>
                <w:numId w:val="41"/>
              </w:numPr>
              <w:ind w:left="108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General Putnam</w:t>
            </w:r>
          </w:p>
          <w:p w:rsidR="00F11C95" w:rsidRDefault="00F11C95" w:rsidP="00F11C95">
            <w:pPr>
              <w:pStyle w:val="ListParagraph"/>
              <w:ind w:left="108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numPr>
                <w:ilvl w:val="0"/>
                <w:numId w:val="41"/>
              </w:numPr>
              <w:ind w:left="108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Captain Starr</w:t>
            </w:r>
          </w:p>
          <w:p w:rsidR="00F11C95" w:rsidRDefault="00F11C95" w:rsidP="00F11C95">
            <w:pPr>
              <w:pStyle w:val="ListParagraph"/>
              <w:ind w:left="108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numPr>
                <w:ilvl w:val="0"/>
                <w:numId w:val="41"/>
              </w:numPr>
              <w:ind w:left="108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Captain Betts</w:t>
            </w:r>
          </w:p>
          <w:p w:rsidR="00F11C95" w:rsidRDefault="00F11C95" w:rsidP="00F11C95">
            <w:pPr>
              <w:pStyle w:val="ListParagraph"/>
              <w:ind w:left="108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Default="00F11C95" w:rsidP="00F11C95">
            <w:pPr>
              <w:pStyle w:val="ListParagraph"/>
              <w:numPr>
                <w:ilvl w:val="0"/>
                <w:numId w:val="41"/>
              </w:numPr>
              <w:ind w:left="108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Ned</w:t>
            </w:r>
          </w:p>
          <w:p w:rsidR="00F11C95" w:rsidRDefault="00F11C95" w:rsidP="00F11C95">
            <w:pPr>
              <w:pStyle w:val="ListParagraph"/>
              <w:ind w:left="108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11C95" w:rsidRPr="00F11C95" w:rsidRDefault="00F11C95" w:rsidP="00F11C95">
            <w:pPr>
              <w:pStyle w:val="ListParagraph"/>
              <w:numPr>
                <w:ilvl w:val="0"/>
                <w:numId w:val="41"/>
              </w:numPr>
              <w:ind w:left="108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Mr. Heron</w:t>
            </w:r>
          </w:p>
        </w:tc>
      </w:tr>
      <w:tr w:rsidR="00F11C95" w:rsidRPr="00581C21" w:rsidTr="00CE5C3F">
        <w:trPr>
          <w:tblCellSpacing w:w="0" w:type="dxa"/>
        </w:trPr>
        <w:tc>
          <w:tcPr>
            <w:tcW w:w="0" w:type="auto"/>
            <w:vAlign w:val="center"/>
          </w:tcPr>
          <w:p w:rsidR="00F11C95" w:rsidRPr="00F11C95" w:rsidRDefault="00F11C95" w:rsidP="00F11C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D03C29" w:rsidRPr="00BE3D34" w:rsidRDefault="00D03C29" w:rsidP="00BE3D34">
      <w:pPr>
        <w:rPr>
          <w:rFonts w:ascii="Times" w:hAnsi="Times"/>
          <w:sz w:val="20"/>
          <w:szCs w:val="20"/>
        </w:rPr>
      </w:pPr>
    </w:p>
    <w:sectPr w:rsidR="00D03C29" w:rsidRPr="00BE3D34" w:rsidSect="00CE5C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13B" w:rsidRDefault="005F313B" w:rsidP="00BE3D34">
      <w:r>
        <w:separator/>
      </w:r>
    </w:p>
  </w:endnote>
  <w:endnote w:type="continuationSeparator" w:id="0">
    <w:p w:rsidR="005F313B" w:rsidRDefault="005F313B" w:rsidP="00BE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13B" w:rsidRDefault="005F313B" w:rsidP="00BE3D34">
      <w:r>
        <w:separator/>
      </w:r>
    </w:p>
  </w:footnote>
  <w:footnote w:type="continuationSeparator" w:id="0">
    <w:p w:rsidR="005F313B" w:rsidRDefault="005F313B" w:rsidP="00BE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9B6"/>
    <w:multiLevelType w:val="hybridMultilevel"/>
    <w:tmpl w:val="10004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4B6E"/>
    <w:multiLevelType w:val="hybridMultilevel"/>
    <w:tmpl w:val="AACAB6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F6ADA"/>
    <w:multiLevelType w:val="hybridMultilevel"/>
    <w:tmpl w:val="0ADCF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92B5B"/>
    <w:multiLevelType w:val="hybridMultilevel"/>
    <w:tmpl w:val="3B360B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04166"/>
    <w:multiLevelType w:val="hybridMultilevel"/>
    <w:tmpl w:val="5F746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72F0"/>
    <w:multiLevelType w:val="hybridMultilevel"/>
    <w:tmpl w:val="E08CE7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06C2"/>
    <w:multiLevelType w:val="hybridMultilevel"/>
    <w:tmpl w:val="D00873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172D4"/>
    <w:multiLevelType w:val="hybridMultilevel"/>
    <w:tmpl w:val="AACAB6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E7631"/>
    <w:multiLevelType w:val="hybridMultilevel"/>
    <w:tmpl w:val="96607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C58D0"/>
    <w:multiLevelType w:val="hybridMultilevel"/>
    <w:tmpl w:val="96607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91919"/>
    <w:multiLevelType w:val="multilevel"/>
    <w:tmpl w:val="9C2E3A4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A72B9"/>
    <w:multiLevelType w:val="multilevel"/>
    <w:tmpl w:val="1310B11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5146E"/>
    <w:multiLevelType w:val="hybridMultilevel"/>
    <w:tmpl w:val="F210F528"/>
    <w:lvl w:ilvl="0" w:tplc="929000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62E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236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49A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205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0B7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881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AAD4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381E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36496"/>
    <w:multiLevelType w:val="multilevel"/>
    <w:tmpl w:val="BAC80A9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53A37"/>
    <w:multiLevelType w:val="hybridMultilevel"/>
    <w:tmpl w:val="C88C30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A47FE"/>
    <w:multiLevelType w:val="hybridMultilevel"/>
    <w:tmpl w:val="5EFECD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3145A"/>
    <w:multiLevelType w:val="hybridMultilevel"/>
    <w:tmpl w:val="DEFCF7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D0CEF"/>
    <w:multiLevelType w:val="hybridMultilevel"/>
    <w:tmpl w:val="084A51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14902"/>
    <w:multiLevelType w:val="hybridMultilevel"/>
    <w:tmpl w:val="3536AF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7091C"/>
    <w:multiLevelType w:val="hybridMultilevel"/>
    <w:tmpl w:val="D00873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04D12"/>
    <w:multiLevelType w:val="hybridMultilevel"/>
    <w:tmpl w:val="66682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55897"/>
    <w:multiLevelType w:val="hybridMultilevel"/>
    <w:tmpl w:val="96607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920C3"/>
    <w:multiLevelType w:val="hybridMultilevel"/>
    <w:tmpl w:val="09E85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05CCD"/>
    <w:multiLevelType w:val="hybridMultilevel"/>
    <w:tmpl w:val="E5B2A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A027F"/>
    <w:multiLevelType w:val="hybridMultilevel"/>
    <w:tmpl w:val="0F64D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676EC"/>
    <w:multiLevelType w:val="hybridMultilevel"/>
    <w:tmpl w:val="A34C1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57FA2"/>
    <w:multiLevelType w:val="multilevel"/>
    <w:tmpl w:val="BAC80A9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23FBB"/>
    <w:multiLevelType w:val="hybridMultilevel"/>
    <w:tmpl w:val="A5788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4229D"/>
    <w:multiLevelType w:val="hybridMultilevel"/>
    <w:tmpl w:val="96607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60240"/>
    <w:multiLevelType w:val="hybridMultilevel"/>
    <w:tmpl w:val="ACA846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346F7"/>
    <w:multiLevelType w:val="multilevel"/>
    <w:tmpl w:val="BAC80A9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6139E"/>
    <w:multiLevelType w:val="hybridMultilevel"/>
    <w:tmpl w:val="C77C53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C5F00"/>
    <w:multiLevelType w:val="hybridMultilevel"/>
    <w:tmpl w:val="F0FA2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611E0"/>
    <w:multiLevelType w:val="hybridMultilevel"/>
    <w:tmpl w:val="9192F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94137"/>
    <w:multiLevelType w:val="hybridMultilevel"/>
    <w:tmpl w:val="BAC80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E3CFD"/>
    <w:multiLevelType w:val="multilevel"/>
    <w:tmpl w:val="AACAB6C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372DD"/>
    <w:multiLevelType w:val="hybridMultilevel"/>
    <w:tmpl w:val="2C68E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C7182"/>
    <w:multiLevelType w:val="hybridMultilevel"/>
    <w:tmpl w:val="82F6A3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5122E"/>
    <w:multiLevelType w:val="hybridMultilevel"/>
    <w:tmpl w:val="3FDAD9C2"/>
    <w:lvl w:ilvl="0" w:tplc="12A0EE7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B05D8"/>
    <w:multiLevelType w:val="hybridMultilevel"/>
    <w:tmpl w:val="CBBC9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A11C1"/>
    <w:multiLevelType w:val="hybridMultilevel"/>
    <w:tmpl w:val="96607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"/>
  </w:num>
  <w:num w:numId="4">
    <w:abstractNumId w:val="11"/>
  </w:num>
  <w:num w:numId="5">
    <w:abstractNumId w:val="38"/>
  </w:num>
  <w:num w:numId="6">
    <w:abstractNumId w:val="10"/>
  </w:num>
  <w:num w:numId="7">
    <w:abstractNumId w:val="25"/>
  </w:num>
  <w:num w:numId="8">
    <w:abstractNumId w:val="31"/>
  </w:num>
  <w:num w:numId="9">
    <w:abstractNumId w:val="17"/>
  </w:num>
  <w:num w:numId="10">
    <w:abstractNumId w:val="20"/>
  </w:num>
  <w:num w:numId="11">
    <w:abstractNumId w:val="18"/>
  </w:num>
  <w:num w:numId="12">
    <w:abstractNumId w:val="1"/>
  </w:num>
  <w:num w:numId="13">
    <w:abstractNumId w:val="7"/>
  </w:num>
  <w:num w:numId="14">
    <w:abstractNumId w:val="35"/>
  </w:num>
  <w:num w:numId="15">
    <w:abstractNumId w:val="34"/>
  </w:num>
  <w:num w:numId="16">
    <w:abstractNumId w:val="22"/>
  </w:num>
  <w:num w:numId="17">
    <w:abstractNumId w:val="16"/>
  </w:num>
  <w:num w:numId="18">
    <w:abstractNumId w:val="30"/>
  </w:num>
  <w:num w:numId="19">
    <w:abstractNumId w:val="13"/>
  </w:num>
  <w:num w:numId="20">
    <w:abstractNumId w:val="6"/>
  </w:num>
  <w:num w:numId="21">
    <w:abstractNumId w:val="19"/>
  </w:num>
  <w:num w:numId="22">
    <w:abstractNumId w:val="26"/>
  </w:num>
  <w:num w:numId="23">
    <w:abstractNumId w:val="15"/>
  </w:num>
  <w:num w:numId="24">
    <w:abstractNumId w:val="29"/>
  </w:num>
  <w:num w:numId="25">
    <w:abstractNumId w:val="24"/>
  </w:num>
  <w:num w:numId="26">
    <w:abstractNumId w:val="32"/>
  </w:num>
  <w:num w:numId="27">
    <w:abstractNumId w:val="3"/>
  </w:num>
  <w:num w:numId="28">
    <w:abstractNumId w:val="4"/>
  </w:num>
  <w:num w:numId="29">
    <w:abstractNumId w:val="5"/>
  </w:num>
  <w:num w:numId="30">
    <w:abstractNumId w:val="14"/>
  </w:num>
  <w:num w:numId="31">
    <w:abstractNumId w:val="39"/>
  </w:num>
  <w:num w:numId="32">
    <w:abstractNumId w:val="21"/>
  </w:num>
  <w:num w:numId="33">
    <w:abstractNumId w:val="8"/>
  </w:num>
  <w:num w:numId="34">
    <w:abstractNumId w:val="40"/>
  </w:num>
  <w:num w:numId="35">
    <w:abstractNumId w:val="28"/>
  </w:num>
  <w:num w:numId="36">
    <w:abstractNumId w:val="9"/>
  </w:num>
  <w:num w:numId="37">
    <w:abstractNumId w:val="12"/>
  </w:num>
  <w:num w:numId="38">
    <w:abstractNumId w:val="27"/>
  </w:num>
  <w:num w:numId="39">
    <w:abstractNumId w:val="37"/>
  </w:num>
  <w:num w:numId="40">
    <w:abstractNumId w:val="23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3F"/>
    <w:rsid w:val="0008436F"/>
    <w:rsid w:val="0009475A"/>
    <w:rsid w:val="003C4FFE"/>
    <w:rsid w:val="00517E1A"/>
    <w:rsid w:val="005F313B"/>
    <w:rsid w:val="00980238"/>
    <w:rsid w:val="00BE3D34"/>
    <w:rsid w:val="00C101DD"/>
    <w:rsid w:val="00CE5C3F"/>
    <w:rsid w:val="00D03C29"/>
    <w:rsid w:val="00F1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6153BDF-D644-45EB-A5F8-2E48E608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D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D34"/>
  </w:style>
  <w:style w:type="paragraph" w:styleId="Footer">
    <w:name w:val="footer"/>
    <w:basedOn w:val="Normal"/>
    <w:link w:val="FooterChar"/>
    <w:uiPriority w:val="99"/>
    <w:unhideWhenUsed/>
    <w:rsid w:val="00BE3D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D34"/>
  </w:style>
  <w:style w:type="paragraph" w:styleId="NormalWeb">
    <w:name w:val="Normal (Web)"/>
    <w:basedOn w:val="Normal"/>
    <w:uiPriority w:val="99"/>
    <w:semiHidden/>
    <w:unhideWhenUsed/>
    <w:rsid w:val="003C4F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51480">
          <w:marLeft w:val="57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Goforth</dc:creator>
  <cp:keywords/>
  <dc:description/>
  <cp:lastModifiedBy>Alexandra Tyndall</cp:lastModifiedBy>
  <cp:revision>3</cp:revision>
  <dcterms:created xsi:type="dcterms:W3CDTF">2013-09-02T19:23:00Z</dcterms:created>
  <dcterms:modified xsi:type="dcterms:W3CDTF">2016-07-29T12:51:00Z</dcterms:modified>
</cp:coreProperties>
</file>