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9" w:rsidRPr="00A06D5D" w:rsidRDefault="003D43D9" w:rsidP="00A06D5D">
      <w:pPr>
        <w:spacing w:after="0"/>
        <w:jc w:val="center"/>
        <w:rPr>
          <w:b/>
          <w:u w:val="single"/>
        </w:rPr>
      </w:pPr>
      <w:r w:rsidRPr="00A06D5D">
        <w:rPr>
          <w:b/>
          <w:u w:val="single"/>
        </w:rPr>
        <w:t>Unit 8 Vocabulary</w:t>
      </w:r>
    </w:p>
    <w:p w:rsidR="0028363C" w:rsidRDefault="003D43D9" w:rsidP="00A06D5D">
      <w:pPr>
        <w:spacing w:after="0"/>
      </w:pPr>
      <w:r>
        <w:t>Reconstruction</w:t>
      </w:r>
      <w:r w:rsidR="00CD079D">
        <w:t xml:space="preserve"> (NC 573)</w:t>
      </w:r>
    </w:p>
    <w:p w:rsidR="00A06D5D" w:rsidRDefault="00A06D5D" w:rsidP="00A06D5D">
      <w:pPr>
        <w:spacing w:after="0"/>
      </w:pPr>
    </w:p>
    <w:p w:rsidR="00A06D5D" w:rsidRDefault="00A06D5D" w:rsidP="00A06D5D">
      <w:pPr>
        <w:spacing w:after="0"/>
      </w:pPr>
    </w:p>
    <w:p w:rsidR="003D43D9" w:rsidRDefault="003D43D9">
      <w:r>
        <w:t>13</w:t>
      </w:r>
      <w:r w:rsidRPr="003D43D9">
        <w:rPr>
          <w:vertAlign w:val="superscript"/>
        </w:rPr>
        <w:t>th</w:t>
      </w:r>
      <w:r>
        <w:t xml:space="preserve"> Amendment</w:t>
      </w:r>
      <w:r w:rsidR="00F5753E">
        <w:t xml:space="preserve"> (243)</w:t>
      </w:r>
    </w:p>
    <w:p w:rsidR="00A06D5D" w:rsidRDefault="00A06D5D"/>
    <w:p w:rsidR="003D43D9" w:rsidRDefault="003D43D9">
      <w:r>
        <w:t>14</w:t>
      </w:r>
      <w:r w:rsidRPr="003D43D9">
        <w:rPr>
          <w:vertAlign w:val="superscript"/>
        </w:rPr>
        <w:t>th</w:t>
      </w:r>
      <w:r>
        <w:t xml:space="preserve"> Amendment</w:t>
      </w:r>
      <w:r w:rsidR="00F5753E">
        <w:t xml:space="preserve"> (244)</w:t>
      </w:r>
    </w:p>
    <w:p w:rsidR="00A06D5D" w:rsidRDefault="00A06D5D"/>
    <w:p w:rsidR="003D43D9" w:rsidRDefault="003D43D9">
      <w:r>
        <w:t>15</w:t>
      </w:r>
      <w:r w:rsidRPr="003D43D9">
        <w:rPr>
          <w:vertAlign w:val="superscript"/>
        </w:rPr>
        <w:t>th</w:t>
      </w:r>
      <w:r>
        <w:t xml:space="preserve"> Amendment </w:t>
      </w:r>
      <w:r w:rsidR="00F5753E">
        <w:t xml:space="preserve"> (245)</w:t>
      </w:r>
    </w:p>
    <w:p w:rsidR="00A06D5D" w:rsidRDefault="00A06D5D"/>
    <w:p w:rsidR="003D43D9" w:rsidRDefault="003D43D9">
      <w:r>
        <w:t>Freedmen’s Bureau</w:t>
      </w:r>
      <w:r w:rsidR="00CD079D">
        <w:t xml:space="preserve"> (NC 570)</w:t>
      </w:r>
    </w:p>
    <w:p w:rsidR="00A06D5D" w:rsidRDefault="00A06D5D"/>
    <w:p w:rsidR="003D43D9" w:rsidRDefault="003D43D9">
      <w:r>
        <w:t>Jim Crow Laws</w:t>
      </w:r>
      <w:r w:rsidR="00CD079D">
        <w:t xml:space="preserve"> (NC 571)</w:t>
      </w:r>
    </w:p>
    <w:p w:rsidR="00A06D5D" w:rsidRDefault="00A06D5D"/>
    <w:p w:rsidR="003D43D9" w:rsidRDefault="003D43D9">
      <w:r>
        <w:t>Ku Klux Klan</w:t>
      </w:r>
      <w:r w:rsidR="00CD079D">
        <w:t xml:space="preserve"> (NC 571)</w:t>
      </w:r>
    </w:p>
    <w:p w:rsidR="00A06D5D" w:rsidRDefault="00A06D5D"/>
    <w:p w:rsidR="003D43D9" w:rsidRDefault="003D43D9">
      <w:r>
        <w:t>Impeach (1046)</w:t>
      </w:r>
    </w:p>
    <w:p w:rsidR="00A06D5D" w:rsidRDefault="00A06D5D"/>
    <w:p w:rsidR="003D43D9" w:rsidRDefault="003D43D9">
      <w:r>
        <w:t>Carpetbaggers</w:t>
      </w:r>
      <w:r w:rsidR="00CD079D">
        <w:t xml:space="preserve"> (NC 569)</w:t>
      </w:r>
    </w:p>
    <w:p w:rsidR="00A06D5D" w:rsidRDefault="00A06D5D"/>
    <w:p w:rsidR="003D43D9" w:rsidRDefault="003D43D9">
      <w:r>
        <w:t>Scalawags (1055)</w:t>
      </w:r>
    </w:p>
    <w:p w:rsidR="00A06D5D" w:rsidRDefault="00A06D5D"/>
    <w:p w:rsidR="003D43D9" w:rsidRDefault="003D43D9">
      <w:r>
        <w:t>Sharecropping  (1056)</w:t>
      </w:r>
    </w:p>
    <w:p w:rsidR="00A06D5D" w:rsidRPr="00A06D5D" w:rsidRDefault="00A06D5D">
      <w:pPr>
        <w:rPr>
          <w:u w:val="single"/>
        </w:rPr>
      </w:pPr>
    </w:p>
    <w:p w:rsidR="003D43D9" w:rsidRPr="00A06D5D" w:rsidRDefault="003D43D9" w:rsidP="00A06D5D">
      <w:pPr>
        <w:spacing w:after="0"/>
        <w:jc w:val="center"/>
        <w:rPr>
          <w:b/>
          <w:u w:val="single"/>
        </w:rPr>
      </w:pPr>
      <w:r w:rsidRPr="00A06D5D">
        <w:rPr>
          <w:b/>
          <w:u w:val="single"/>
        </w:rPr>
        <w:t>Reconstruction Guided Notes</w:t>
      </w:r>
    </w:p>
    <w:p w:rsidR="00C20558" w:rsidRPr="003D43D9" w:rsidRDefault="00AC175B" w:rsidP="00A06D5D">
      <w:pPr>
        <w:spacing w:after="0"/>
      </w:pPr>
      <w:r w:rsidRPr="00A06D5D">
        <w:rPr>
          <w:b/>
        </w:rPr>
        <w:t>Reconstruction</w:t>
      </w:r>
      <w:r w:rsidR="00096D9E">
        <w:t xml:space="preserve"> (__________-___________)</w:t>
      </w:r>
    </w:p>
    <w:p w:rsidR="00CA5955" w:rsidRDefault="00AC175B" w:rsidP="00A06D5D">
      <w:pPr>
        <w:numPr>
          <w:ilvl w:val="0"/>
          <w:numId w:val="1"/>
        </w:numPr>
        <w:spacing w:after="0"/>
      </w:pPr>
      <w:r w:rsidRPr="003D43D9">
        <w:t>Reconstruction</w:t>
      </w:r>
      <w:r w:rsidR="00096D9E">
        <w:t xml:space="preserve"> -The period after the_________________</w:t>
      </w:r>
      <w:r w:rsidRPr="003D43D9">
        <w:t xml:space="preserve"> where the </w:t>
      </w:r>
      <w:r w:rsidR="00096D9E">
        <w:t>_______________</w:t>
      </w:r>
      <w:r w:rsidRPr="003D43D9">
        <w:t xml:space="preserve">was rebuilt. </w:t>
      </w:r>
    </w:p>
    <w:p w:rsidR="00CA5955" w:rsidRPr="00A06D5D" w:rsidRDefault="00CA5955" w:rsidP="00A06D5D">
      <w:pPr>
        <w:spacing w:after="0"/>
        <w:rPr>
          <w:b/>
        </w:rPr>
      </w:pPr>
      <w:r w:rsidRPr="00A06D5D">
        <w:rPr>
          <w:b/>
        </w:rPr>
        <w:t>Destruction in the South</w:t>
      </w:r>
    </w:p>
    <w:p w:rsidR="00C20558" w:rsidRPr="003D43D9" w:rsidRDefault="00CA5955" w:rsidP="00CA5955">
      <w:pPr>
        <w:numPr>
          <w:ilvl w:val="0"/>
          <w:numId w:val="1"/>
        </w:numPr>
      </w:pPr>
      <w:r>
        <w:t>______________</w:t>
      </w:r>
      <w:r w:rsidR="00AC175B" w:rsidRPr="003D43D9">
        <w:t xml:space="preserve"> and </w:t>
      </w:r>
      <w:r>
        <w:t>__________________</w:t>
      </w:r>
      <w:r w:rsidR="00AC175B" w:rsidRPr="003D43D9">
        <w:t xml:space="preserve"> were destroyed.</w:t>
      </w:r>
    </w:p>
    <w:p w:rsidR="00C20558" w:rsidRPr="003D43D9" w:rsidRDefault="00CA5955" w:rsidP="003D43D9">
      <w:pPr>
        <w:numPr>
          <w:ilvl w:val="0"/>
          <w:numId w:val="1"/>
        </w:numPr>
      </w:pPr>
      <w:r>
        <w:t>__________________</w:t>
      </w:r>
      <w:r w:rsidR="00AC175B" w:rsidRPr="003D43D9">
        <w:t xml:space="preserve"> destroyed.</w:t>
      </w:r>
    </w:p>
    <w:p w:rsidR="00C20558" w:rsidRPr="003D43D9" w:rsidRDefault="00CA5955" w:rsidP="003D43D9">
      <w:pPr>
        <w:numPr>
          <w:ilvl w:val="0"/>
          <w:numId w:val="1"/>
        </w:numPr>
      </w:pPr>
      <w:r>
        <w:t>______________________</w:t>
      </w:r>
      <w:r w:rsidR="00AC175B" w:rsidRPr="003D43D9">
        <w:t xml:space="preserve"> Confederate soldiers died during the war.  </w:t>
      </w:r>
      <w:r>
        <w:t>__________________________________</w:t>
      </w:r>
      <w:r w:rsidR="00AC175B" w:rsidRPr="003D43D9">
        <w:t>.</w:t>
      </w:r>
    </w:p>
    <w:p w:rsidR="00C20558" w:rsidRPr="003D43D9" w:rsidRDefault="00C0533F" w:rsidP="003D43D9">
      <w:pPr>
        <w:numPr>
          <w:ilvl w:val="0"/>
          <w:numId w:val="1"/>
        </w:numPr>
      </w:pPr>
      <w:r>
        <w:lastRenderedPageBreak/>
        <w:t>______________________</w:t>
      </w:r>
      <w:r w:rsidR="00AC175B" w:rsidRPr="003D43D9">
        <w:t xml:space="preserve"> slaves were freed.</w:t>
      </w:r>
    </w:p>
    <w:p w:rsidR="00C20558" w:rsidRPr="003D43D9" w:rsidRDefault="00C0533F" w:rsidP="003D43D9">
      <w:pPr>
        <w:numPr>
          <w:ilvl w:val="0"/>
          <w:numId w:val="1"/>
        </w:numPr>
      </w:pPr>
      <w:r>
        <w:t>______________________________________</w:t>
      </w:r>
    </w:p>
    <w:p w:rsidR="00C20558" w:rsidRPr="003D43D9" w:rsidRDefault="00AC175B" w:rsidP="003D43D9">
      <w:pPr>
        <w:numPr>
          <w:ilvl w:val="0"/>
          <w:numId w:val="1"/>
        </w:numPr>
      </w:pPr>
      <w:r w:rsidRPr="003D43D9">
        <w:t xml:space="preserve">Confederate money was </w:t>
      </w:r>
      <w:r w:rsidR="00C0533F">
        <w:t>_______________________</w:t>
      </w:r>
      <w:r w:rsidRPr="003D43D9">
        <w:t>!</w:t>
      </w:r>
    </w:p>
    <w:p w:rsidR="00C20558" w:rsidRPr="003D43D9" w:rsidRDefault="00C0533F" w:rsidP="003D43D9">
      <w:pPr>
        <w:numPr>
          <w:ilvl w:val="0"/>
          <w:numId w:val="1"/>
        </w:numPr>
      </w:pPr>
      <w:r>
        <w:t>____________</w:t>
      </w:r>
      <w:r w:rsidR="00AC175B" w:rsidRPr="003D43D9">
        <w:t xml:space="preserve">went under, and </w:t>
      </w:r>
      <w:r>
        <w:t>______________________</w:t>
      </w:r>
      <w:r w:rsidR="00AC175B" w:rsidRPr="003D43D9">
        <w:t xml:space="preserve"> were lost. </w:t>
      </w:r>
    </w:p>
    <w:p w:rsidR="003D43D9" w:rsidRPr="003D43D9" w:rsidRDefault="003D43D9" w:rsidP="003D43D9">
      <w:r w:rsidRPr="00A06D5D">
        <w:rPr>
          <w:b/>
        </w:rPr>
        <w:t>Presidential Reconstruction</w:t>
      </w:r>
      <w:r w:rsidR="00C0533F">
        <w:t xml:space="preserve"> (__________________________/______________________________)</w:t>
      </w:r>
    </w:p>
    <w:p w:rsidR="00C20558" w:rsidRPr="003D43D9" w:rsidRDefault="003D43D9" w:rsidP="00C0533F">
      <w:pPr>
        <w:ind w:firstLine="720"/>
      </w:pPr>
      <w:r w:rsidRPr="003D43D9">
        <w:rPr>
          <w:b/>
          <w:bCs/>
        </w:rPr>
        <w:t xml:space="preserve">Lincoln’s 10 Percent Plan </w:t>
      </w:r>
    </w:p>
    <w:p w:rsidR="00C20558" w:rsidRPr="003D43D9" w:rsidRDefault="00AC175B" w:rsidP="003D43D9">
      <w:pPr>
        <w:numPr>
          <w:ilvl w:val="0"/>
          <w:numId w:val="2"/>
        </w:numPr>
        <w:tabs>
          <w:tab w:val="num" w:pos="720"/>
        </w:tabs>
      </w:pPr>
      <w:r w:rsidRPr="003D43D9">
        <w:t xml:space="preserve">Wanted to make it </w:t>
      </w:r>
      <w:r w:rsidR="00C0533F">
        <w:t>_______________</w:t>
      </w:r>
      <w:r w:rsidRPr="003D43D9">
        <w:t xml:space="preserve"> for states to rejoin the Union.  </w:t>
      </w:r>
    </w:p>
    <w:p w:rsidR="00C20558" w:rsidRPr="003D43D9" w:rsidRDefault="00AC175B" w:rsidP="003D43D9">
      <w:pPr>
        <w:numPr>
          <w:ilvl w:val="0"/>
          <w:numId w:val="2"/>
        </w:numPr>
        <w:tabs>
          <w:tab w:val="num" w:pos="720"/>
        </w:tabs>
      </w:pPr>
      <w:r w:rsidRPr="003D43D9">
        <w:t>When 10% of the state</w:t>
      </w:r>
      <w:r w:rsidR="00C0533F">
        <w:t>’</w:t>
      </w:r>
      <w:r w:rsidRPr="003D43D9">
        <w:t xml:space="preserve">s voters swore an </w:t>
      </w:r>
      <w:r w:rsidR="00C0533F">
        <w:t>____________________________</w:t>
      </w:r>
      <w:r w:rsidRPr="003D43D9">
        <w:t xml:space="preserve"> to the United States, the voters could </w:t>
      </w:r>
      <w:r w:rsidR="00C0533F">
        <w:t>_______________________________________</w:t>
      </w:r>
      <w:r w:rsidRPr="003D43D9">
        <w:t xml:space="preserve">. </w:t>
      </w:r>
    </w:p>
    <w:p w:rsidR="00C20558" w:rsidRPr="003D43D9" w:rsidRDefault="00AC175B" w:rsidP="003D43D9">
      <w:pPr>
        <w:numPr>
          <w:ilvl w:val="0"/>
          <w:numId w:val="2"/>
        </w:numPr>
        <w:tabs>
          <w:tab w:val="num" w:pos="720"/>
        </w:tabs>
      </w:pPr>
      <w:r w:rsidRPr="003D43D9">
        <w:t xml:space="preserve">The new government would have to </w:t>
      </w:r>
      <w:r w:rsidR="00C0533F">
        <w:t>___________________________________</w:t>
      </w:r>
      <w:r w:rsidRPr="003D43D9">
        <w:t xml:space="preserve">. (13th Amendment!) </w:t>
      </w:r>
    </w:p>
    <w:p w:rsidR="00C20558" w:rsidRPr="003D43D9" w:rsidRDefault="00AC175B" w:rsidP="00A06D5D">
      <w:pPr>
        <w:numPr>
          <w:ilvl w:val="0"/>
          <w:numId w:val="2"/>
        </w:numPr>
        <w:tabs>
          <w:tab w:val="num" w:pos="720"/>
        </w:tabs>
        <w:spacing w:after="0"/>
      </w:pPr>
      <w:r w:rsidRPr="003D43D9">
        <w:t xml:space="preserve">Gave former Confederates </w:t>
      </w:r>
      <w:r w:rsidRPr="003D43D9">
        <w:rPr>
          <w:u w:val="single"/>
        </w:rPr>
        <w:t>amnesty:</w:t>
      </w:r>
      <w:r w:rsidRPr="003D43D9">
        <w:t xml:space="preserve"> </w:t>
      </w:r>
      <w:r w:rsidR="00C0533F">
        <w:t>___________________________________</w:t>
      </w:r>
      <w:r w:rsidRPr="003D43D9">
        <w:t xml:space="preserve"> </w:t>
      </w:r>
    </w:p>
    <w:p w:rsidR="003D43D9" w:rsidRPr="003D43D9" w:rsidRDefault="003D43D9" w:rsidP="00A06D5D">
      <w:pPr>
        <w:spacing w:after="0"/>
      </w:pPr>
      <w:r w:rsidRPr="003D43D9">
        <w:t xml:space="preserve">*Did not apply to Confederate government leaders and top military officers. </w:t>
      </w:r>
    </w:p>
    <w:p w:rsidR="00C20558" w:rsidRPr="00C0533F" w:rsidRDefault="00AC175B" w:rsidP="00A06D5D">
      <w:pPr>
        <w:spacing w:after="0"/>
        <w:ind w:left="720"/>
        <w:rPr>
          <w:b/>
        </w:rPr>
      </w:pPr>
      <w:r w:rsidRPr="00C0533F">
        <w:rPr>
          <w:b/>
        </w:rPr>
        <w:t xml:space="preserve">Freedman’s Bureau </w:t>
      </w:r>
    </w:p>
    <w:p w:rsidR="00C20558" w:rsidRPr="003D43D9" w:rsidRDefault="00AC175B" w:rsidP="00A06D5D">
      <w:pPr>
        <w:numPr>
          <w:ilvl w:val="0"/>
          <w:numId w:val="3"/>
        </w:numPr>
        <w:tabs>
          <w:tab w:val="num" w:pos="720"/>
        </w:tabs>
      </w:pPr>
      <w:r w:rsidRPr="003D43D9">
        <w:t xml:space="preserve">It was imperative to deal with the needs of </w:t>
      </w:r>
      <w:r w:rsidRPr="003D43D9">
        <w:rPr>
          <w:u w:val="single"/>
        </w:rPr>
        <w:t>freedmen,</w:t>
      </w:r>
      <w:r w:rsidRPr="003D43D9">
        <w:t xml:space="preserve"> </w:t>
      </w:r>
      <w:r w:rsidR="00C0533F">
        <w:t>________________________________________</w:t>
      </w:r>
      <w:r w:rsidRPr="003D43D9">
        <w:t>.</w:t>
      </w:r>
    </w:p>
    <w:p w:rsidR="00C20558" w:rsidRPr="003D43D9" w:rsidRDefault="00AC175B" w:rsidP="00A06D5D">
      <w:pPr>
        <w:numPr>
          <w:ilvl w:val="0"/>
          <w:numId w:val="3"/>
        </w:numPr>
        <w:tabs>
          <w:tab w:val="num" w:pos="720"/>
        </w:tabs>
      </w:pPr>
      <w:r w:rsidRPr="003D43D9">
        <w:t xml:space="preserve">Schools were set up to teach freedmen how to </w:t>
      </w:r>
      <w:r w:rsidR="00C0533F">
        <w:t>___________</w:t>
      </w:r>
      <w:r w:rsidRPr="003D43D9">
        <w:t xml:space="preserve">and </w:t>
      </w:r>
      <w:r w:rsidR="00C0533F">
        <w:t>_____________</w:t>
      </w:r>
      <w:r w:rsidRPr="003D43D9">
        <w:t>.</w:t>
      </w:r>
    </w:p>
    <w:p w:rsidR="00C20558" w:rsidRPr="003D43D9" w:rsidRDefault="00AC175B" w:rsidP="003D43D9">
      <w:pPr>
        <w:numPr>
          <w:ilvl w:val="0"/>
          <w:numId w:val="3"/>
        </w:numPr>
        <w:tabs>
          <w:tab w:val="num" w:pos="720"/>
        </w:tabs>
      </w:pPr>
      <w:r w:rsidRPr="003D43D9">
        <w:t xml:space="preserve">Public schools in the south now taught </w:t>
      </w:r>
      <w:r w:rsidR="00C0533F">
        <w:t>________________</w:t>
      </w:r>
      <w:r w:rsidRPr="003D43D9">
        <w:t xml:space="preserve"> and </w:t>
      </w:r>
      <w:r w:rsidR="00C0533F">
        <w:t>_______________</w:t>
      </w:r>
      <w:r w:rsidRPr="003D43D9">
        <w:t xml:space="preserve">.  </w:t>
      </w:r>
    </w:p>
    <w:p w:rsidR="00C20558" w:rsidRPr="003D43D9" w:rsidRDefault="00AC175B" w:rsidP="00A06D5D">
      <w:pPr>
        <w:numPr>
          <w:ilvl w:val="0"/>
          <w:numId w:val="3"/>
        </w:numPr>
        <w:tabs>
          <w:tab w:val="num" w:pos="720"/>
        </w:tabs>
        <w:spacing w:after="0"/>
      </w:pPr>
      <w:r w:rsidRPr="003D43D9">
        <w:t xml:space="preserve">The F.B. also helped people </w:t>
      </w:r>
      <w:r w:rsidR="00C0533F">
        <w:t>______________</w:t>
      </w:r>
      <w:r w:rsidRPr="003D43D9">
        <w:t xml:space="preserve">, and </w:t>
      </w:r>
      <w:r w:rsidR="00C0533F">
        <w:t>_____________________</w:t>
      </w:r>
      <w:r w:rsidRPr="003D43D9">
        <w:t xml:space="preserve"> between whites and blacks.  </w:t>
      </w:r>
    </w:p>
    <w:p w:rsidR="00C20558" w:rsidRPr="00C0533F" w:rsidRDefault="00AC175B" w:rsidP="00A06D5D">
      <w:pPr>
        <w:spacing w:after="0"/>
        <w:ind w:firstLine="720"/>
        <w:rPr>
          <w:b/>
        </w:rPr>
      </w:pPr>
      <w:r w:rsidRPr="00C0533F">
        <w:rPr>
          <w:b/>
        </w:rPr>
        <w:t xml:space="preserve">Assassination! </w:t>
      </w:r>
    </w:p>
    <w:p w:rsidR="00C20558" w:rsidRPr="00C0533F" w:rsidRDefault="00AC175B" w:rsidP="003D43D9">
      <w:pPr>
        <w:numPr>
          <w:ilvl w:val="0"/>
          <w:numId w:val="3"/>
        </w:numPr>
        <w:tabs>
          <w:tab w:val="num" w:pos="720"/>
        </w:tabs>
      </w:pPr>
      <w:r w:rsidRPr="00C0533F">
        <w:rPr>
          <w:bCs/>
        </w:rPr>
        <w:t xml:space="preserve">President Lincoln had hoped for a peaceful Reconstruction but he had no time to put his plans into practice.  </w:t>
      </w:r>
    </w:p>
    <w:p w:rsidR="00C20558" w:rsidRPr="00C0533F" w:rsidRDefault="00C0533F" w:rsidP="003D43D9">
      <w:pPr>
        <w:numPr>
          <w:ilvl w:val="0"/>
          <w:numId w:val="3"/>
        </w:numPr>
        <w:tabs>
          <w:tab w:val="num" w:pos="720"/>
        </w:tabs>
      </w:pPr>
      <w:r>
        <w:rPr>
          <w:bCs/>
        </w:rPr>
        <w:t>______________________________</w:t>
      </w:r>
      <w:r w:rsidR="00AC175B" w:rsidRPr="00C0533F">
        <w:rPr>
          <w:bCs/>
        </w:rPr>
        <w:t xml:space="preserve"> he was shot and killed.</w:t>
      </w:r>
    </w:p>
    <w:p w:rsidR="00C20558" w:rsidRPr="00C0533F" w:rsidRDefault="00C0533F" w:rsidP="00A06D5D">
      <w:pPr>
        <w:numPr>
          <w:ilvl w:val="0"/>
          <w:numId w:val="3"/>
        </w:numPr>
        <w:tabs>
          <w:tab w:val="num" w:pos="720"/>
        </w:tabs>
        <w:spacing w:after="0"/>
      </w:pPr>
      <w:r>
        <w:rPr>
          <w:bCs/>
        </w:rPr>
        <w:t>_______________________</w:t>
      </w:r>
      <w:r w:rsidR="00AC175B" w:rsidRPr="00C0533F">
        <w:rPr>
          <w:bCs/>
        </w:rPr>
        <w:t xml:space="preserve"> slipped up behind Lincoln and his wife while there were attending a play at Ford’s theater in Washington. He died two hours later.</w:t>
      </w:r>
    </w:p>
    <w:p w:rsidR="00C20558" w:rsidRPr="00C0533F" w:rsidRDefault="00AC175B" w:rsidP="00A06D5D">
      <w:pPr>
        <w:numPr>
          <w:ilvl w:val="0"/>
          <w:numId w:val="3"/>
        </w:numPr>
        <w:tabs>
          <w:tab w:val="num" w:pos="720"/>
        </w:tabs>
      </w:pPr>
      <w:r w:rsidRPr="00C0533F">
        <w:rPr>
          <w:bCs/>
        </w:rPr>
        <w:t xml:space="preserve">Booth was later shot after pursuers trapped him in a barn and set it on fire. </w:t>
      </w:r>
    </w:p>
    <w:p w:rsidR="00C20558" w:rsidRPr="00C0533F" w:rsidRDefault="00C0533F" w:rsidP="00A06D5D">
      <w:pPr>
        <w:numPr>
          <w:ilvl w:val="0"/>
          <w:numId w:val="3"/>
        </w:numPr>
        <w:tabs>
          <w:tab w:val="num" w:pos="720"/>
        </w:tabs>
        <w:spacing w:after="0"/>
      </w:pPr>
      <w:r>
        <w:rPr>
          <w:bCs/>
        </w:rPr>
        <w:t>_______________________</w:t>
      </w:r>
      <w:r w:rsidR="00AC175B" w:rsidRPr="00C0533F">
        <w:rPr>
          <w:bCs/>
        </w:rPr>
        <w:t xml:space="preserve"> were convicted and</w:t>
      </w:r>
      <w:r>
        <w:rPr>
          <w:bCs/>
        </w:rPr>
        <w:t>____________</w:t>
      </w:r>
      <w:r w:rsidR="00AC175B" w:rsidRPr="00C0533F">
        <w:rPr>
          <w:bCs/>
        </w:rPr>
        <w:t xml:space="preserve"> hanged for their parts in </w:t>
      </w:r>
      <w:r w:rsidR="00AC175B" w:rsidRPr="00C0533F">
        <w:t xml:space="preserve">Lincoln’s death.  </w:t>
      </w:r>
    </w:p>
    <w:p w:rsidR="00C20558" w:rsidRPr="00C0533F" w:rsidRDefault="00AC175B" w:rsidP="00A06D5D">
      <w:pPr>
        <w:spacing w:after="0"/>
        <w:ind w:firstLine="720"/>
        <w:rPr>
          <w:b/>
        </w:rPr>
      </w:pPr>
      <w:r w:rsidRPr="00C0533F">
        <w:rPr>
          <w:b/>
        </w:rPr>
        <w:t>Andrew Johnson</w:t>
      </w:r>
    </w:p>
    <w:p w:rsidR="00C20558" w:rsidRPr="003D43D9" w:rsidRDefault="00AC175B" w:rsidP="003D43D9">
      <w:pPr>
        <w:numPr>
          <w:ilvl w:val="0"/>
          <w:numId w:val="3"/>
        </w:numPr>
        <w:tabs>
          <w:tab w:val="num" w:pos="720"/>
        </w:tabs>
      </w:pPr>
      <w:r w:rsidRPr="003D43D9">
        <w:t xml:space="preserve">After Lincoln’s death Johnson, </w:t>
      </w:r>
      <w:r w:rsidR="00C0533F">
        <w:t>__________________________</w:t>
      </w:r>
      <w:r w:rsidRPr="003D43D9">
        <w:t xml:space="preserve">, takes over as President.  </w:t>
      </w:r>
    </w:p>
    <w:p w:rsidR="00C20558" w:rsidRPr="003D43D9" w:rsidRDefault="00AC175B" w:rsidP="003D43D9">
      <w:pPr>
        <w:numPr>
          <w:ilvl w:val="0"/>
          <w:numId w:val="3"/>
        </w:numPr>
        <w:tabs>
          <w:tab w:val="num" w:pos="720"/>
        </w:tabs>
      </w:pPr>
      <w:r w:rsidRPr="003D43D9">
        <w:t>First, the 13</w:t>
      </w:r>
      <w:r w:rsidRPr="003D43D9">
        <w:rPr>
          <w:vertAlign w:val="superscript"/>
        </w:rPr>
        <w:t>th</w:t>
      </w:r>
      <w:r w:rsidRPr="003D43D9">
        <w:t xml:space="preserve"> amendment is established to </w:t>
      </w:r>
      <w:r w:rsidR="00C0533F">
        <w:t>______________________________</w:t>
      </w:r>
      <w:r w:rsidRPr="003D43D9">
        <w:t xml:space="preserve">. </w:t>
      </w:r>
    </w:p>
    <w:p w:rsidR="00C20558" w:rsidRPr="003D43D9" w:rsidRDefault="00AC175B" w:rsidP="003D43D9">
      <w:pPr>
        <w:numPr>
          <w:ilvl w:val="0"/>
          <w:numId w:val="3"/>
        </w:numPr>
        <w:tabs>
          <w:tab w:val="num" w:pos="720"/>
        </w:tabs>
      </w:pPr>
      <w:r w:rsidRPr="003D43D9">
        <w:t xml:space="preserve">Johnson’s Plan: Each state had to abolish </w:t>
      </w:r>
      <w:r w:rsidR="00C0533F">
        <w:t>______________</w:t>
      </w:r>
      <w:r w:rsidRPr="003D43D9">
        <w:t xml:space="preserve"> and </w:t>
      </w:r>
      <w:r w:rsidR="00C0533F">
        <w:t>_________________________________</w:t>
      </w:r>
      <w:r w:rsidRPr="003D43D9">
        <w:t xml:space="preserve">.  They would also be allowed to organize new governments and elect representatives to Congress. </w:t>
      </w:r>
    </w:p>
    <w:p w:rsidR="00A06D5D" w:rsidRDefault="00A06D5D" w:rsidP="00C0533F">
      <w:pPr>
        <w:rPr>
          <w:b/>
        </w:rPr>
      </w:pPr>
    </w:p>
    <w:p w:rsidR="00A06D5D" w:rsidRDefault="00A06D5D" w:rsidP="00C0533F">
      <w:pPr>
        <w:rPr>
          <w:b/>
        </w:rPr>
      </w:pPr>
    </w:p>
    <w:p w:rsidR="00C20558" w:rsidRPr="00C0533F" w:rsidRDefault="00AC175B" w:rsidP="00C0533F">
      <w:pPr>
        <w:rPr>
          <w:b/>
        </w:rPr>
      </w:pPr>
      <w:r w:rsidRPr="00C0533F">
        <w:rPr>
          <w:b/>
        </w:rPr>
        <w:lastRenderedPageBreak/>
        <w:t xml:space="preserve">Review Questions </w:t>
      </w:r>
    </w:p>
    <w:p w:rsidR="00C20558" w:rsidRDefault="00AC175B" w:rsidP="00C0533F">
      <w:pPr>
        <w:numPr>
          <w:ilvl w:val="0"/>
          <w:numId w:val="7"/>
        </w:numPr>
      </w:pPr>
      <w:r w:rsidRPr="003D43D9">
        <w:t>Who was the first President during Reconstruction?</w:t>
      </w:r>
    </w:p>
    <w:p w:rsidR="00C0533F" w:rsidRPr="003D43D9" w:rsidRDefault="00C0533F" w:rsidP="00C0533F">
      <w:pPr>
        <w:ind w:left="1440"/>
      </w:pPr>
    </w:p>
    <w:p w:rsidR="00C20558" w:rsidRDefault="00AC175B" w:rsidP="00C0533F">
      <w:pPr>
        <w:numPr>
          <w:ilvl w:val="0"/>
          <w:numId w:val="7"/>
        </w:numPr>
      </w:pPr>
      <w:r w:rsidRPr="003D43D9">
        <w:t>What was his plan for rebuilding the nation called?</w:t>
      </w:r>
    </w:p>
    <w:p w:rsidR="00C0533F" w:rsidRPr="003D43D9" w:rsidRDefault="00C0533F" w:rsidP="00C0533F"/>
    <w:p w:rsidR="00C20558" w:rsidRDefault="00AC175B" w:rsidP="00C0533F">
      <w:pPr>
        <w:numPr>
          <w:ilvl w:val="0"/>
          <w:numId w:val="7"/>
        </w:numPr>
      </w:pPr>
      <w:r w:rsidRPr="003D43D9">
        <w:t>Who was the second President during Reconstruction?</w:t>
      </w:r>
    </w:p>
    <w:p w:rsidR="00C0533F" w:rsidRPr="003D43D9" w:rsidRDefault="00C0533F" w:rsidP="00C0533F"/>
    <w:p w:rsidR="00C20558" w:rsidRDefault="00AC175B" w:rsidP="00C0533F">
      <w:pPr>
        <w:numPr>
          <w:ilvl w:val="0"/>
          <w:numId w:val="7"/>
        </w:numPr>
      </w:pPr>
      <w:r w:rsidRPr="003D43D9">
        <w:t xml:space="preserve">Describe the parts of his plan. </w:t>
      </w:r>
    </w:p>
    <w:p w:rsidR="00A06D5D" w:rsidRPr="003D43D9" w:rsidRDefault="00A06D5D" w:rsidP="00A06D5D"/>
    <w:p w:rsidR="00C0533F" w:rsidRPr="00A06D5D" w:rsidRDefault="00AC175B" w:rsidP="00A06D5D">
      <w:pPr>
        <w:rPr>
          <w:b/>
        </w:rPr>
      </w:pPr>
      <w:r w:rsidRPr="00A06D5D">
        <w:rPr>
          <w:b/>
        </w:rPr>
        <w:t xml:space="preserve">Black Codes </w:t>
      </w:r>
    </w:p>
    <w:p w:rsidR="00C0533F" w:rsidRDefault="00AC175B" w:rsidP="00C0533F">
      <w:pPr>
        <w:numPr>
          <w:ilvl w:val="0"/>
          <w:numId w:val="3"/>
        </w:numPr>
        <w:tabs>
          <w:tab w:val="clear" w:pos="1440"/>
          <w:tab w:val="num" w:pos="720"/>
        </w:tabs>
        <w:ind w:left="720"/>
      </w:pPr>
      <w:r w:rsidRPr="003D43D9">
        <w:t xml:space="preserve">In a series of public meetings, the committee heard testimony about </w:t>
      </w:r>
      <w:r w:rsidRPr="00C0533F">
        <w:rPr>
          <w:u w:val="single"/>
        </w:rPr>
        <w:t>black codes</w:t>
      </w:r>
      <w:r w:rsidRPr="003D43D9">
        <w:t xml:space="preserve"> </w:t>
      </w:r>
      <w:r w:rsidR="00A06D5D">
        <w:t>- ________________________</w:t>
      </w:r>
    </w:p>
    <w:p w:rsidR="00A06D5D" w:rsidRDefault="00A06D5D" w:rsidP="00A06D5D">
      <w:pPr>
        <w:ind w:left="720"/>
      </w:pPr>
      <w:r>
        <w:t>___________________________________________________________________________________________</w:t>
      </w:r>
    </w:p>
    <w:p w:rsidR="00C0533F" w:rsidRDefault="00AC175B" w:rsidP="00C0533F">
      <w:pPr>
        <w:numPr>
          <w:ilvl w:val="0"/>
          <w:numId w:val="3"/>
        </w:numPr>
        <w:tabs>
          <w:tab w:val="clear" w:pos="1440"/>
          <w:tab w:val="num" w:pos="720"/>
        </w:tabs>
        <w:ind w:left="720"/>
      </w:pPr>
      <w:r w:rsidRPr="003D43D9">
        <w:t xml:space="preserve">Anger at these developments led Congress to be even harsher.  </w:t>
      </w:r>
    </w:p>
    <w:p w:rsidR="00C20558" w:rsidRPr="003D43D9" w:rsidRDefault="00AC175B" w:rsidP="00C0533F">
      <w:pPr>
        <w:numPr>
          <w:ilvl w:val="0"/>
          <w:numId w:val="3"/>
        </w:numPr>
        <w:tabs>
          <w:tab w:val="clear" w:pos="1440"/>
          <w:tab w:val="num" w:pos="720"/>
        </w:tabs>
        <w:ind w:left="720"/>
      </w:pPr>
      <w:r w:rsidRPr="003D43D9">
        <w:t xml:space="preserve">The </w:t>
      </w:r>
      <w:r w:rsidR="00A06D5D">
        <w:t>___________________________________</w:t>
      </w:r>
      <w:r w:rsidRPr="003D43D9">
        <w:t xml:space="preserve"> took the lead and began to implement two major goals.</w:t>
      </w:r>
    </w:p>
    <w:p w:rsidR="00C20558" w:rsidRPr="003D43D9" w:rsidRDefault="00AC175B" w:rsidP="00A06D5D">
      <w:pPr>
        <w:numPr>
          <w:ilvl w:val="0"/>
          <w:numId w:val="8"/>
        </w:numPr>
      </w:pPr>
      <w:r w:rsidRPr="003D43D9">
        <w:t xml:space="preserve">To prevent former </w:t>
      </w:r>
      <w:r w:rsidR="00A06D5D">
        <w:t>_______________________</w:t>
      </w:r>
      <w:r w:rsidRPr="003D43D9">
        <w:t xml:space="preserve"> from gaining control over southern </w:t>
      </w:r>
      <w:r w:rsidR="00A06D5D">
        <w:t>________________</w:t>
      </w:r>
      <w:r w:rsidRPr="003D43D9">
        <w:t>.</w:t>
      </w:r>
    </w:p>
    <w:p w:rsidR="00C20558" w:rsidRPr="003D43D9" w:rsidRDefault="00AC175B" w:rsidP="00A06D5D">
      <w:pPr>
        <w:numPr>
          <w:ilvl w:val="0"/>
          <w:numId w:val="8"/>
        </w:numPr>
      </w:pPr>
      <w:r w:rsidRPr="003D43D9">
        <w:t xml:space="preserve">Protect </w:t>
      </w:r>
      <w:r w:rsidR="00A06D5D">
        <w:t>_________________________________________</w:t>
      </w:r>
      <w:r w:rsidRPr="003D43D9">
        <w:t xml:space="preserve"> them a right to vote. </w:t>
      </w:r>
    </w:p>
    <w:p w:rsidR="00C20558" w:rsidRPr="00A06D5D" w:rsidRDefault="00AC175B" w:rsidP="00A06D5D">
      <w:pPr>
        <w:rPr>
          <w:b/>
        </w:rPr>
      </w:pPr>
      <w:r w:rsidRPr="00A06D5D">
        <w:rPr>
          <w:b/>
        </w:rPr>
        <w:t>Reconstruction Act of 1867</w:t>
      </w:r>
      <w:r w:rsidR="00A06D5D">
        <w:rPr>
          <w:b/>
        </w:rPr>
        <w:t xml:space="preserve"> - </w:t>
      </w:r>
      <w:r w:rsidRPr="003D43D9">
        <w:t>Passed by the Radical Republicans (new leaders) in congress.</w:t>
      </w:r>
    </w:p>
    <w:p w:rsidR="00C20558" w:rsidRPr="003D43D9" w:rsidRDefault="00AC175B" w:rsidP="003D43D9">
      <w:pPr>
        <w:numPr>
          <w:ilvl w:val="0"/>
          <w:numId w:val="4"/>
        </w:numPr>
      </w:pPr>
      <w:r w:rsidRPr="003D43D9">
        <w:t xml:space="preserve">Divide the South into </w:t>
      </w:r>
      <w:r w:rsidR="00A06D5D">
        <w:t>_____________________________</w:t>
      </w:r>
      <w:r w:rsidRPr="003D43D9">
        <w:t>.</w:t>
      </w:r>
    </w:p>
    <w:p w:rsidR="00C20558" w:rsidRPr="003D43D9" w:rsidRDefault="00AC175B" w:rsidP="003D43D9">
      <w:pPr>
        <w:numPr>
          <w:ilvl w:val="0"/>
          <w:numId w:val="4"/>
        </w:numPr>
      </w:pPr>
      <w:r w:rsidRPr="003D43D9">
        <w:t xml:space="preserve">10 out of the 11 states would be under </w:t>
      </w:r>
      <w:r w:rsidR="00A06D5D">
        <w:t>_______________________________</w:t>
      </w:r>
      <w:r w:rsidRPr="003D43D9">
        <w:t>.</w:t>
      </w:r>
    </w:p>
    <w:p w:rsidR="00C20558" w:rsidRPr="003D43D9" w:rsidRDefault="00AC175B" w:rsidP="003D43D9">
      <w:pPr>
        <w:numPr>
          <w:ilvl w:val="0"/>
          <w:numId w:val="4"/>
        </w:numPr>
      </w:pPr>
      <w:r w:rsidRPr="003D43D9">
        <w:t xml:space="preserve">Had to pass the 13, 14 (A-A </w:t>
      </w:r>
      <w:r w:rsidR="00A06D5D">
        <w:t>______________________</w:t>
      </w:r>
      <w:r w:rsidRPr="003D43D9">
        <w:t xml:space="preserve">), 15 (A-A- </w:t>
      </w:r>
      <w:r w:rsidR="00A06D5D">
        <w:t>___________________________</w:t>
      </w:r>
      <w:r w:rsidRPr="003D43D9">
        <w:t xml:space="preserve">) amendment. </w:t>
      </w:r>
    </w:p>
    <w:p w:rsidR="00C20558" w:rsidRPr="003D43D9" w:rsidRDefault="00AC175B" w:rsidP="003D43D9">
      <w:pPr>
        <w:numPr>
          <w:ilvl w:val="0"/>
          <w:numId w:val="4"/>
        </w:numPr>
      </w:pPr>
      <w:r w:rsidRPr="003D43D9">
        <w:t>Must write a new Constitution before returning to the Union.</w:t>
      </w:r>
    </w:p>
    <w:p w:rsidR="00C20558" w:rsidRPr="003D43D9" w:rsidRDefault="00AC175B" w:rsidP="003D43D9">
      <w:pPr>
        <w:numPr>
          <w:ilvl w:val="0"/>
          <w:numId w:val="4"/>
        </w:numPr>
      </w:pPr>
      <w:r w:rsidRPr="003D43D9">
        <w:t xml:space="preserve">Anyone with ties to the </w:t>
      </w:r>
      <w:r w:rsidR="00A06D5D">
        <w:t>_______________________________________________________</w:t>
      </w:r>
      <w:r w:rsidRPr="003D43D9">
        <w:t xml:space="preserve">. </w:t>
      </w:r>
    </w:p>
    <w:p w:rsidR="00C20558" w:rsidRPr="00A06D5D" w:rsidRDefault="00AC175B" w:rsidP="00A06D5D">
      <w:pPr>
        <w:rPr>
          <w:b/>
        </w:rPr>
      </w:pPr>
      <w:r w:rsidRPr="00A06D5D">
        <w:rPr>
          <w:b/>
        </w:rPr>
        <w:t xml:space="preserve">Response to Radicals </w:t>
      </w:r>
    </w:p>
    <w:p w:rsidR="00C20558" w:rsidRPr="003D43D9" w:rsidRDefault="00AC175B" w:rsidP="003D43D9">
      <w:pPr>
        <w:numPr>
          <w:ilvl w:val="0"/>
          <w:numId w:val="5"/>
        </w:numPr>
      </w:pPr>
      <w:r w:rsidRPr="003D43D9">
        <w:rPr>
          <w:u w:val="single"/>
        </w:rPr>
        <w:t>Scalawags:</w:t>
      </w:r>
      <w:r w:rsidRPr="003D43D9">
        <w:t xml:space="preserve"> </w:t>
      </w:r>
      <w:r w:rsidR="00A06D5D">
        <w:t>______________________</w:t>
      </w:r>
      <w:r w:rsidRPr="003D43D9">
        <w:t xml:space="preserve"> whites who oppose </w:t>
      </w:r>
      <w:r w:rsidR="00A06D5D">
        <w:t>_____________________</w:t>
      </w:r>
      <w:r w:rsidRPr="003D43D9">
        <w:t>.</w:t>
      </w:r>
    </w:p>
    <w:p w:rsidR="00C20558" w:rsidRPr="003D43D9" w:rsidRDefault="00A06D5D" w:rsidP="003D43D9">
      <w:pPr>
        <w:numPr>
          <w:ilvl w:val="0"/>
          <w:numId w:val="5"/>
        </w:numPr>
      </w:pPr>
      <w:r>
        <w:rPr>
          <w:u w:val="single"/>
        </w:rPr>
        <w:t>_______________________</w:t>
      </w:r>
      <w:r w:rsidR="00AC175B" w:rsidRPr="003D43D9">
        <w:rPr>
          <w:u w:val="single"/>
        </w:rPr>
        <w:t>:</w:t>
      </w:r>
      <w:r w:rsidR="00AC175B" w:rsidRPr="003D43D9">
        <w:t xml:space="preserve"> African Americans no longer enslaved. </w:t>
      </w:r>
    </w:p>
    <w:p w:rsidR="00C20558" w:rsidRPr="003D43D9" w:rsidRDefault="00A06D5D" w:rsidP="003D43D9">
      <w:pPr>
        <w:numPr>
          <w:ilvl w:val="0"/>
          <w:numId w:val="5"/>
        </w:numPr>
      </w:pPr>
      <w:r>
        <w:rPr>
          <w:u w:val="single"/>
        </w:rPr>
        <w:t>_______________________</w:t>
      </w:r>
      <w:r w:rsidR="00AC175B" w:rsidRPr="003D43D9">
        <w:rPr>
          <w:u w:val="single"/>
        </w:rPr>
        <w:t xml:space="preserve">: </w:t>
      </w:r>
      <w:r w:rsidR="00AC175B" w:rsidRPr="003D43D9">
        <w:t>Northern whites who went south to start a business or purse political office.</w:t>
      </w:r>
    </w:p>
    <w:p w:rsidR="00C20558" w:rsidRPr="00A06D5D" w:rsidRDefault="00AC175B" w:rsidP="00A06D5D">
      <w:pPr>
        <w:rPr>
          <w:b/>
        </w:rPr>
      </w:pPr>
      <w:r w:rsidRPr="00A06D5D">
        <w:rPr>
          <w:b/>
        </w:rPr>
        <w:t xml:space="preserve">What happens next? . . . </w:t>
      </w:r>
    </w:p>
    <w:p w:rsidR="00C20558" w:rsidRPr="003D43D9" w:rsidRDefault="00AC175B" w:rsidP="003D43D9">
      <w:pPr>
        <w:numPr>
          <w:ilvl w:val="0"/>
          <w:numId w:val="5"/>
        </w:numPr>
      </w:pPr>
      <w:r w:rsidRPr="003D43D9">
        <w:t xml:space="preserve">Radicals tried to </w:t>
      </w:r>
      <w:r w:rsidR="00A06D5D">
        <w:rPr>
          <w:u w:val="single"/>
        </w:rPr>
        <w:t>_________________</w:t>
      </w:r>
      <w:r w:rsidRPr="003D43D9">
        <w:t xml:space="preserve">President Johnson.  He escaped by </w:t>
      </w:r>
      <w:r w:rsidR="00A06D5D">
        <w:t>___________________</w:t>
      </w:r>
      <w:r w:rsidRPr="003D43D9">
        <w:t xml:space="preserve">!  </w:t>
      </w:r>
    </w:p>
    <w:p w:rsidR="00C20558" w:rsidRPr="003D43D9" w:rsidRDefault="00AC175B" w:rsidP="003D43D9">
      <w:pPr>
        <w:numPr>
          <w:ilvl w:val="0"/>
          <w:numId w:val="5"/>
        </w:numPr>
      </w:pPr>
      <w:r w:rsidRPr="003D43D9">
        <w:lastRenderedPageBreak/>
        <w:t xml:space="preserve">In time, a new president was elected: </w:t>
      </w:r>
      <w:r w:rsidR="00A06D5D">
        <w:t>________________________________</w:t>
      </w:r>
      <w:r w:rsidRPr="003D43D9">
        <w:t>.</w:t>
      </w:r>
    </w:p>
    <w:p w:rsidR="00C20558" w:rsidRPr="003D43D9" w:rsidRDefault="00AC175B" w:rsidP="003D43D9">
      <w:pPr>
        <w:numPr>
          <w:ilvl w:val="0"/>
          <w:numId w:val="5"/>
        </w:numPr>
      </w:pPr>
      <w:r w:rsidRPr="003D43D9">
        <w:t xml:space="preserve">With his election, the “Radical Republicans” began to </w:t>
      </w:r>
      <w:r w:rsidR="00A06D5D">
        <w:t>____________</w:t>
      </w:r>
      <w:r w:rsidRPr="003D43D9">
        <w:t xml:space="preserve">.  With this loss, many resulted to violence. </w:t>
      </w:r>
    </w:p>
    <w:p w:rsidR="00C20558" w:rsidRPr="00A06D5D" w:rsidRDefault="00AC175B" w:rsidP="003D43D9">
      <w:pPr>
        <w:numPr>
          <w:ilvl w:val="0"/>
          <w:numId w:val="5"/>
        </w:numPr>
      </w:pPr>
      <w:r w:rsidRPr="003D43D9">
        <w:t>T</w:t>
      </w:r>
      <w:r w:rsidRPr="00A06D5D">
        <w:t xml:space="preserve">hey created the KKK or Ku Klux Klan to scare African Americans.  </w:t>
      </w:r>
    </w:p>
    <w:p w:rsidR="00C20558" w:rsidRPr="00A06D5D" w:rsidRDefault="00AC175B" w:rsidP="003D43D9">
      <w:pPr>
        <w:numPr>
          <w:ilvl w:val="0"/>
          <w:numId w:val="5"/>
        </w:numPr>
      </w:pPr>
      <w:r w:rsidRPr="00A06D5D">
        <w:rPr>
          <w:bCs/>
        </w:rPr>
        <w:t xml:space="preserve">Things didn’t get better for all people in the South.  </w:t>
      </w:r>
    </w:p>
    <w:p w:rsidR="00C20558" w:rsidRPr="00A06D5D" w:rsidRDefault="00AC175B" w:rsidP="003D43D9">
      <w:pPr>
        <w:numPr>
          <w:ilvl w:val="0"/>
          <w:numId w:val="5"/>
        </w:numPr>
      </w:pPr>
      <w:r w:rsidRPr="00A06D5D">
        <w:rPr>
          <w:bCs/>
        </w:rPr>
        <w:t>Southern states passed laws to limit A-A from voting. (</w:t>
      </w:r>
      <w:r w:rsidR="00E1467F">
        <w:rPr>
          <w:bCs/>
        </w:rPr>
        <w:t>_______________________________________________</w:t>
      </w:r>
      <w:r w:rsidRPr="00A06D5D">
        <w:rPr>
          <w:bCs/>
        </w:rPr>
        <w:t>)</w:t>
      </w:r>
    </w:p>
    <w:p w:rsidR="00C20558" w:rsidRPr="00A06D5D" w:rsidRDefault="003D43D9" w:rsidP="003D43D9">
      <w:pPr>
        <w:numPr>
          <w:ilvl w:val="0"/>
          <w:numId w:val="5"/>
        </w:numPr>
      </w:pPr>
      <w:r w:rsidRPr="00A06D5D">
        <w:rPr>
          <w:bCs/>
        </w:rPr>
        <w:t xml:space="preserve">Jim Crow Laws </w:t>
      </w:r>
      <w:r w:rsidR="00AC175B" w:rsidRPr="00A06D5D">
        <w:rPr>
          <w:bCs/>
        </w:rPr>
        <w:t xml:space="preserve">passed, </w:t>
      </w:r>
      <w:r w:rsidR="00E1467F">
        <w:rPr>
          <w:bCs/>
        </w:rPr>
        <w:t>_________________________</w:t>
      </w:r>
      <w:r w:rsidR="00AC175B" w:rsidRPr="00A06D5D">
        <w:rPr>
          <w:bCs/>
        </w:rPr>
        <w:t xml:space="preserve">. </w:t>
      </w:r>
    </w:p>
    <w:p w:rsidR="00C20558" w:rsidRPr="00A06D5D" w:rsidRDefault="00AC175B" w:rsidP="003D43D9">
      <w:pPr>
        <w:numPr>
          <w:ilvl w:val="0"/>
          <w:numId w:val="5"/>
        </w:numPr>
      </w:pPr>
      <w:r w:rsidRPr="00A06D5D">
        <w:rPr>
          <w:bCs/>
          <w:i/>
          <w:iCs/>
        </w:rPr>
        <w:t>Plessy vs. Ferguson</w:t>
      </w:r>
      <w:r w:rsidRPr="00A06D5D">
        <w:rPr>
          <w:bCs/>
        </w:rPr>
        <w:t xml:space="preserve">: </w:t>
      </w:r>
      <w:r w:rsidRPr="00A06D5D">
        <w:rPr>
          <w:bCs/>
          <w:i/>
          <w:iCs/>
        </w:rPr>
        <w:t>separate but equal.</w:t>
      </w:r>
    </w:p>
    <w:p w:rsidR="00C20558" w:rsidRPr="00A06D5D" w:rsidRDefault="00AC175B" w:rsidP="003D43D9">
      <w:pPr>
        <w:numPr>
          <w:ilvl w:val="0"/>
          <w:numId w:val="5"/>
        </w:numPr>
      </w:pPr>
      <w:r w:rsidRPr="00A06D5D">
        <w:rPr>
          <w:bCs/>
        </w:rPr>
        <w:t xml:space="preserve">Freedmen now worked as </w:t>
      </w:r>
      <w:r w:rsidR="00A06D5D">
        <w:rPr>
          <w:bCs/>
          <w:u w:val="single"/>
        </w:rPr>
        <w:t>_________________________</w:t>
      </w:r>
    </w:p>
    <w:p w:rsidR="00C20558" w:rsidRPr="00A06D5D" w:rsidRDefault="00AC175B" w:rsidP="003D43D9">
      <w:pPr>
        <w:numPr>
          <w:ilvl w:val="0"/>
          <w:numId w:val="5"/>
        </w:numPr>
      </w:pPr>
      <w:r w:rsidRPr="00A06D5D">
        <w:rPr>
          <w:bCs/>
        </w:rPr>
        <w:t xml:space="preserve">1877 Rutherford Hayes removes military troops from the South. </w:t>
      </w:r>
    </w:p>
    <w:p w:rsidR="003D43D9" w:rsidRDefault="003D43D9" w:rsidP="003D43D9">
      <w:r w:rsidRPr="003D43D9">
        <w:t>End of Reconstruction</w:t>
      </w:r>
    </w:p>
    <w:p w:rsidR="00E1467F" w:rsidRPr="003D43D9" w:rsidRDefault="00E1467F" w:rsidP="003D43D9">
      <w:r w:rsidRPr="00E1467F">
        <w:rPr>
          <w:b/>
          <w:u w:val="single"/>
        </w:rPr>
        <w:t>Homework:</w:t>
      </w:r>
      <w:r>
        <w:t xml:space="preserve"> In the space below, write one paragraph from the perspective of someone living in the south during reconstruction. Use information you learne</w:t>
      </w:r>
      <w:r w:rsidR="00697FD4">
        <w:t>d today to add historical contex</w:t>
      </w:r>
      <w:bookmarkStart w:id="0" w:name="_GoBack"/>
      <w:bookmarkEnd w:id="0"/>
      <w:r>
        <w:t xml:space="preserve">t to your writing. </w:t>
      </w:r>
    </w:p>
    <w:p w:rsidR="003D43D9" w:rsidRDefault="003D43D9"/>
    <w:sectPr w:rsidR="003D43D9" w:rsidSect="003D43D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63" w:rsidRDefault="00325263" w:rsidP="003D43D9">
      <w:pPr>
        <w:spacing w:after="0" w:line="240" w:lineRule="auto"/>
      </w:pPr>
      <w:r>
        <w:separator/>
      </w:r>
    </w:p>
  </w:endnote>
  <w:endnote w:type="continuationSeparator" w:id="0">
    <w:p w:rsidR="00325263" w:rsidRDefault="00325263" w:rsidP="003D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63" w:rsidRDefault="00325263" w:rsidP="003D43D9">
      <w:pPr>
        <w:spacing w:after="0" w:line="240" w:lineRule="auto"/>
      </w:pPr>
      <w:r>
        <w:separator/>
      </w:r>
    </w:p>
  </w:footnote>
  <w:footnote w:type="continuationSeparator" w:id="0">
    <w:p w:rsidR="00325263" w:rsidRDefault="00325263" w:rsidP="003D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D9" w:rsidRPr="00A06D5D" w:rsidRDefault="003D43D9" w:rsidP="00A06D5D">
    <w:pPr>
      <w:pStyle w:val="Header"/>
      <w:jc w:val="center"/>
      <w:rPr>
        <w:b/>
        <w:sz w:val="32"/>
        <w:szCs w:val="32"/>
      </w:rPr>
    </w:pPr>
    <w:r w:rsidRPr="00A06D5D">
      <w:rPr>
        <w:b/>
        <w:sz w:val="32"/>
        <w:szCs w:val="32"/>
      </w:rPr>
      <w:t>Reconstruction and the New South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AA5"/>
    <w:multiLevelType w:val="hybridMultilevel"/>
    <w:tmpl w:val="282A1D50"/>
    <w:lvl w:ilvl="0" w:tplc="0CDC9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F88A6A7E">
      <w:start w:val="12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A92A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76A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B0AB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8620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68E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F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DAA0A3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 w15:restartNumberingAfterBreak="0">
    <w:nsid w:val="0A2904D1"/>
    <w:multiLevelType w:val="hybridMultilevel"/>
    <w:tmpl w:val="EB1E5EEC"/>
    <w:lvl w:ilvl="0" w:tplc="E2BA9A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30C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C342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CC6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3F8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8709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80A7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BEB4A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D60139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369B27CC"/>
    <w:multiLevelType w:val="hybridMultilevel"/>
    <w:tmpl w:val="D50A8B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8A6A7E">
      <w:start w:val="12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A92A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76A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B0AB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8620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68E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F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DAA0A3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" w15:restartNumberingAfterBreak="0">
    <w:nsid w:val="6561745B"/>
    <w:multiLevelType w:val="hybridMultilevel"/>
    <w:tmpl w:val="38D0EB76"/>
    <w:lvl w:ilvl="0" w:tplc="D2EC3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A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8C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AA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4C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06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2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A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E8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6D4F75"/>
    <w:multiLevelType w:val="hybridMultilevel"/>
    <w:tmpl w:val="14987DC2"/>
    <w:lvl w:ilvl="0" w:tplc="DF2AE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9A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E0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AE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85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ED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C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44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C4A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56258"/>
    <w:multiLevelType w:val="hybridMultilevel"/>
    <w:tmpl w:val="4230BA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8A6A7E">
      <w:start w:val="12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A92A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76A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B0AB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8620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68E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F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DAA0A3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6" w15:restartNumberingAfterBreak="0">
    <w:nsid w:val="6EA168F7"/>
    <w:multiLevelType w:val="hybridMultilevel"/>
    <w:tmpl w:val="0C8E2084"/>
    <w:lvl w:ilvl="0" w:tplc="B68C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6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EF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6D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C2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2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C3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04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0A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321CD6"/>
    <w:multiLevelType w:val="hybridMultilevel"/>
    <w:tmpl w:val="FD42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D9"/>
    <w:rsid w:val="00096D9E"/>
    <w:rsid w:val="0028363C"/>
    <w:rsid w:val="00325263"/>
    <w:rsid w:val="003D43D9"/>
    <w:rsid w:val="00697FD4"/>
    <w:rsid w:val="00A06D5D"/>
    <w:rsid w:val="00AC175B"/>
    <w:rsid w:val="00C0533F"/>
    <w:rsid w:val="00C20558"/>
    <w:rsid w:val="00CA5955"/>
    <w:rsid w:val="00CD079D"/>
    <w:rsid w:val="00E1467F"/>
    <w:rsid w:val="00F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02A3C-D8F6-4FB8-970C-EB1A6058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D9"/>
  </w:style>
  <w:style w:type="paragraph" w:styleId="Footer">
    <w:name w:val="footer"/>
    <w:basedOn w:val="Normal"/>
    <w:link w:val="FooterChar"/>
    <w:uiPriority w:val="99"/>
    <w:unhideWhenUsed/>
    <w:rsid w:val="003D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D9"/>
  </w:style>
  <w:style w:type="paragraph" w:styleId="ListParagraph">
    <w:name w:val="List Paragraph"/>
    <w:basedOn w:val="Normal"/>
    <w:uiPriority w:val="34"/>
    <w:qFormat/>
    <w:rsid w:val="00CA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02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9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66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6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0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6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63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4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02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0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3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8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3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3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7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22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53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6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1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66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74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Alexandra Tyndall</cp:lastModifiedBy>
  <cp:revision>2</cp:revision>
  <dcterms:created xsi:type="dcterms:W3CDTF">2014-12-03T11:46:00Z</dcterms:created>
  <dcterms:modified xsi:type="dcterms:W3CDTF">2016-01-14T19:29:00Z</dcterms:modified>
</cp:coreProperties>
</file>