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00" w:rsidRPr="00E9701F" w:rsidRDefault="00181D00" w:rsidP="00E46C8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E9701F">
        <w:rPr>
          <w:b/>
          <w:sz w:val="20"/>
          <w:szCs w:val="20"/>
          <w:u w:val="single"/>
        </w:rPr>
        <w:t>Vocabulary</w:t>
      </w:r>
      <w:r w:rsidR="00E46C89" w:rsidRPr="00E9701F">
        <w:rPr>
          <w:b/>
          <w:sz w:val="20"/>
          <w:szCs w:val="20"/>
          <w:u w:val="single"/>
        </w:rPr>
        <w:t>-Unit 6</w:t>
      </w: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Abolitionists (423)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Bleeding Kansas</w:t>
      </w:r>
      <w:r w:rsidR="00E46C89" w:rsidRPr="00E9701F">
        <w:rPr>
          <w:sz w:val="20"/>
          <w:szCs w:val="20"/>
        </w:rPr>
        <w:t xml:space="preserve"> (490)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Compromise of 1850</w:t>
      </w:r>
      <w:r w:rsidR="00E46C89" w:rsidRPr="00E9701F">
        <w:rPr>
          <w:sz w:val="20"/>
          <w:szCs w:val="20"/>
        </w:rPr>
        <w:t xml:space="preserve"> (486)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E46C89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Dred Scott Decision (495)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7721AC" w:rsidP="00E46C8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Fredrick Douglass (424</w:t>
      </w:r>
      <w:bookmarkStart w:id="0" w:name="_GoBack"/>
      <w:bookmarkEnd w:id="0"/>
      <w:r w:rsidR="00181D00" w:rsidRPr="00E9701F">
        <w:rPr>
          <w:sz w:val="20"/>
          <w:szCs w:val="20"/>
        </w:rPr>
        <w:t>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Fugitive Slave Act</w:t>
      </w:r>
      <w:r w:rsidR="00E46C89" w:rsidRPr="00E9701F">
        <w:rPr>
          <w:sz w:val="20"/>
          <w:szCs w:val="20"/>
        </w:rPr>
        <w:t xml:space="preserve"> (487)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Harper’s Ferry</w:t>
      </w:r>
      <w:r w:rsidR="00E46C89" w:rsidRPr="00E9701F">
        <w:rPr>
          <w:sz w:val="20"/>
          <w:szCs w:val="20"/>
        </w:rPr>
        <w:t xml:space="preserve"> (497)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Harriet Tubman (424)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Kansas-Nebraska Act</w:t>
      </w:r>
      <w:r w:rsidR="00E46C89" w:rsidRPr="00E9701F">
        <w:rPr>
          <w:sz w:val="20"/>
          <w:szCs w:val="20"/>
        </w:rPr>
        <w:t xml:space="preserve"> (489)</w:t>
      </w:r>
    </w:p>
    <w:p w:rsidR="00CB0899" w:rsidRPr="00E9701F" w:rsidRDefault="00CB0899" w:rsidP="00E46C89">
      <w:pPr>
        <w:spacing w:after="0" w:line="360" w:lineRule="auto"/>
        <w:rPr>
          <w:sz w:val="20"/>
          <w:szCs w:val="20"/>
        </w:rPr>
      </w:pPr>
    </w:p>
    <w:p w:rsidR="00E46C89" w:rsidRPr="00E9701F" w:rsidRDefault="00CB0899" w:rsidP="00E46C89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Popular Sovereignty (</w:t>
      </w:r>
      <w:proofErr w:type="spellStart"/>
      <w:r>
        <w:rPr>
          <w:sz w:val="20"/>
          <w:szCs w:val="20"/>
        </w:rPr>
        <w:t>Glossery</w:t>
      </w:r>
      <w:proofErr w:type="spellEnd"/>
      <w:r>
        <w:rPr>
          <w:sz w:val="20"/>
          <w:szCs w:val="20"/>
        </w:rPr>
        <w:t xml:space="preserve">) </w:t>
      </w:r>
    </w:p>
    <w:p w:rsidR="00CB0899" w:rsidRDefault="00CB089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Sojourner Truth (427)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 xml:space="preserve">Uncle Tom’s Cabin </w:t>
      </w:r>
      <w:r w:rsidR="00E46C89" w:rsidRPr="00E9701F">
        <w:rPr>
          <w:sz w:val="20"/>
          <w:szCs w:val="20"/>
        </w:rPr>
        <w:t>(488)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E46C89">
      <w:pPr>
        <w:spacing w:after="0" w:line="360" w:lineRule="auto"/>
        <w:rPr>
          <w:sz w:val="20"/>
          <w:szCs w:val="20"/>
        </w:rPr>
      </w:pPr>
      <w:r w:rsidRPr="00E9701F">
        <w:rPr>
          <w:sz w:val="20"/>
          <w:szCs w:val="20"/>
        </w:rPr>
        <w:t>Underground Railroad (424)</w:t>
      </w:r>
    </w:p>
    <w:p w:rsidR="00E46C89" w:rsidRPr="00E9701F" w:rsidRDefault="00E46C89" w:rsidP="00E46C89">
      <w:pPr>
        <w:spacing w:after="0" w:line="360" w:lineRule="auto"/>
        <w:rPr>
          <w:sz w:val="20"/>
          <w:szCs w:val="20"/>
        </w:rPr>
      </w:pPr>
    </w:p>
    <w:p w:rsidR="00181D00" w:rsidRPr="00E9701F" w:rsidRDefault="00181D00" w:rsidP="00181D00">
      <w:pPr>
        <w:spacing w:after="0" w:line="240" w:lineRule="auto"/>
        <w:rPr>
          <w:sz w:val="20"/>
          <w:szCs w:val="20"/>
        </w:rPr>
      </w:pPr>
    </w:p>
    <w:p w:rsidR="00B83D6D" w:rsidRPr="00E9701F" w:rsidRDefault="00CF3CF7" w:rsidP="00E9701F">
      <w:pPr>
        <w:spacing w:after="0"/>
        <w:jc w:val="center"/>
        <w:rPr>
          <w:b/>
          <w:sz w:val="20"/>
          <w:szCs w:val="20"/>
          <w:u w:val="single"/>
        </w:rPr>
      </w:pPr>
      <w:r w:rsidRPr="00E9701F">
        <w:rPr>
          <w:b/>
          <w:sz w:val="20"/>
          <w:szCs w:val="20"/>
          <w:u w:val="single"/>
        </w:rPr>
        <w:t>The Road to the Civil War</w:t>
      </w:r>
      <w:r w:rsidR="00E46C89" w:rsidRPr="00E9701F">
        <w:rPr>
          <w:b/>
          <w:sz w:val="20"/>
          <w:szCs w:val="20"/>
          <w:u w:val="single"/>
        </w:rPr>
        <w:t>-Notes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Missouri Compromise</w:t>
      </w:r>
    </w:p>
    <w:p w:rsidR="00B83D6D" w:rsidRPr="00E9701F" w:rsidRDefault="009F3D41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__________________________</w:t>
      </w:r>
      <w:r w:rsidR="00CF3CF7" w:rsidRPr="00E9701F">
        <w:rPr>
          <w:sz w:val="20"/>
          <w:szCs w:val="20"/>
        </w:rPr>
        <w:t xml:space="preserve"> persuades Congress to adopt the Missouri Compromise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Admits </w:t>
      </w:r>
      <w:r w:rsidR="009F3D41" w:rsidRPr="00E9701F">
        <w:rPr>
          <w:sz w:val="20"/>
          <w:szCs w:val="20"/>
        </w:rPr>
        <w:t>_______________</w:t>
      </w:r>
      <w:r w:rsidRPr="00E9701F">
        <w:rPr>
          <w:sz w:val="20"/>
          <w:szCs w:val="20"/>
        </w:rPr>
        <w:t xml:space="preserve">into Union as a </w:t>
      </w:r>
      <w:r w:rsidR="009F3D41" w:rsidRPr="00E9701F">
        <w:rPr>
          <w:sz w:val="20"/>
          <w:szCs w:val="20"/>
        </w:rPr>
        <w:t>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Admits </w:t>
      </w:r>
      <w:r w:rsidR="009F3D41" w:rsidRPr="00E9701F">
        <w:rPr>
          <w:sz w:val="20"/>
          <w:szCs w:val="20"/>
        </w:rPr>
        <w:t>_______________</w:t>
      </w:r>
      <w:r w:rsidRPr="00E9701F">
        <w:rPr>
          <w:sz w:val="20"/>
          <w:szCs w:val="20"/>
        </w:rPr>
        <w:t xml:space="preserve">into Union as a </w:t>
      </w:r>
      <w:r w:rsidR="009F3D41" w:rsidRPr="00E9701F">
        <w:rPr>
          <w:sz w:val="20"/>
          <w:szCs w:val="20"/>
        </w:rPr>
        <w:t>______________</w:t>
      </w:r>
    </w:p>
    <w:p w:rsidR="00B83D6D" w:rsidRPr="00E9701F" w:rsidRDefault="009F3D41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</w:t>
      </w:r>
      <w:r w:rsidR="00CF3CF7" w:rsidRPr="00E9701F">
        <w:rPr>
          <w:sz w:val="20"/>
          <w:szCs w:val="20"/>
        </w:rPr>
        <w:t xml:space="preserve"> north of the southern border of </w:t>
      </w:r>
      <w:r w:rsidRPr="00E9701F">
        <w:rPr>
          <w:sz w:val="20"/>
          <w:szCs w:val="20"/>
        </w:rPr>
        <w:t>_______________</w:t>
      </w:r>
      <w:r w:rsidR="00CF3CF7" w:rsidRPr="00E9701F">
        <w:rPr>
          <w:sz w:val="20"/>
          <w:szCs w:val="20"/>
        </w:rPr>
        <w:t xml:space="preserve"> would be </w:t>
      </w:r>
      <w:r w:rsidRPr="00E9701F">
        <w:rPr>
          <w:sz w:val="20"/>
          <w:szCs w:val="20"/>
        </w:rPr>
        <w:t>_____________ __________ (________________________)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Gave southern slave owners a clear right to pursue escaped fugitives into “free” regions and return them to slavery.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Revealed sectional rivalries among the Union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Seemed to balance interest of North and South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White southerners</w:t>
      </w:r>
      <w:r w:rsidR="009F3D41" w:rsidRPr="00E9701F">
        <w:rPr>
          <w:sz w:val="20"/>
          <w:szCs w:val="20"/>
        </w:rPr>
        <w:t>______________________________________________________________________</w:t>
      </w:r>
    </w:p>
    <w:p w:rsidR="009F3D41" w:rsidRPr="00E9701F" w:rsidRDefault="009F3D41" w:rsidP="00E9701F">
      <w:pPr>
        <w:spacing w:after="0"/>
        <w:ind w:left="144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_____________________________________________________________________________________</w:t>
      </w:r>
    </w:p>
    <w:p w:rsidR="00B83D6D" w:rsidRPr="00E9701F" w:rsidRDefault="009F3D41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Northerners angry______________________________________________________________________ </w:t>
      </w:r>
    </w:p>
    <w:p w:rsidR="009F3D41" w:rsidRPr="00E9701F" w:rsidRDefault="009F3D41" w:rsidP="00E9701F">
      <w:pPr>
        <w:spacing w:after="0"/>
        <w:ind w:left="1440"/>
        <w:rPr>
          <w:b/>
          <w:sz w:val="20"/>
          <w:szCs w:val="20"/>
        </w:rPr>
      </w:pP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lastRenderedPageBreak/>
        <w:t>The Abolitionist Movement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Aboliti</w:t>
      </w:r>
      <w:r w:rsidR="009F3D41" w:rsidRPr="00E9701F">
        <w:rPr>
          <w:sz w:val="20"/>
          <w:szCs w:val="20"/>
        </w:rPr>
        <w:t>onist believed __________________________________________________________________________</w:t>
      </w:r>
    </w:p>
    <w:p w:rsidR="009F3D41" w:rsidRPr="00E9701F" w:rsidRDefault="009F3D41" w:rsidP="00E9701F">
      <w:pPr>
        <w:spacing w:after="0"/>
        <w:ind w:left="72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___________________________________________________________________________________________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Wanted to abolish, or end, slavery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By 1804 all northern states had ended or </w:t>
      </w:r>
      <w:r w:rsidR="009F3D41" w:rsidRPr="00E9701F">
        <w:rPr>
          <w:sz w:val="20"/>
          <w:szCs w:val="20"/>
        </w:rPr>
        <w:t>________________________________________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Congress outlawed slavery in </w:t>
      </w:r>
      <w:r w:rsidR="009F3D41" w:rsidRPr="00E9701F">
        <w:rPr>
          <w:sz w:val="20"/>
          <w:szCs w:val="20"/>
        </w:rPr>
        <w:t>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Ohio entered Union in 1803; </w:t>
      </w:r>
      <w:r w:rsidR="009F3D41" w:rsidRPr="00E9701F">
        <w:rPr>
          <w:sz w:val="20"/>
          <w:szCs w:val="20"/>
        </w:rPr>
        <w:t>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William Lloyd Garrison was a </w:t>
      </w:r>
      <w:r w:rsidR="009F3D41" w:rsidRPr="00E9701F">
        <w:rPr>
          <w:sz w:val="20"/>
          <w:szCs w:val="20"/>
        </w:rPr>
        <w:t>_____________</w:t>
      </w:r>
      <w:r w:rsidRPr="00E9701F">
        <w:rPr>
          <w:sz w:val="20"/>
          <w:szCs w:val="20"/>
        </w:rPr>
        <w:t>voice for abolition</w:t>
      </w:r>
    </w:p>
    <w:p w:rsidR="00B83D6D" w:rsidRPr="00E9701F" w:rsidRDefault="009F3D41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________________________</w:t>
      </w:r>
      <w:r w:rsidR="00CF3CF7" w:rsidRPr="00E9701F">
        <w:rPr>
          <w:sz w:val="20"/>
          <w:szCs w:val="20"/>
        </w:rPr>
        <w:t xml:space="preserve"> was most powerful speaker for abolitionism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The Underground Railroad</w:t>
      </w:r>
    </w:p>
    <w:p w:rsidR="00B83D6D" w:rsidRPr="00E9701F" w:rsidRDefault="00A55F1D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Working the Railroad was illegal and dangerous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“</w:t>
      </w:r>
      <w:r w:rsidR="00A55F1D" w:rsidRPr="00E9701F">
        <w:rPr>
          <w:sz w:val="20"/>
          <w:szCs w:val="20"/>
        </w:rPr>
        <w:t>__________________</w:t>
      </w:r>
      <w:r w:rsidRPr="00E9701F">
        <w:rPr>
          <w:sz w:val="20"/>
          <w:szCs w:val="20"/>
        </w:rPr>
        <w:t>” led fugitive slaves from one “station” to the next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“</w:t>
      </w:r>
      <w:r w:rsidR="00A55F1D" w:rsidRPr="00E9701F">
        <w:rPr>
          <w:sz w:val="20"/>
          <w:szCs w:val="20"/>
        </w:rPr>
        <w:t>_____________________</w:t>
      </w:r>
      <w:r w:rsidRPr="00E9701F">
        <w:rPr>
          <w:sz w:val="20"/>
          <w:szCs w:val="20"/>
        </w:rPr>
        <w:t>” were usually homes of abolitionists; could be churches or caves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Supporters helped by </w:t>
      </w:r>
      <w:r w:rsidR="00A55F1D" w:rsidRPr="00E9701F">
        <w:rPr>
          <w:sz w:val="20"/>
          <w:szCs w:val="20"/>
        </w:rPr>
        <w:t>__________________________________________________________________________</w:t>
      </w:r>
    </w:p>
    <w:p w:rsidR="00B83D6D" w:rsidRPr="00E9701F" w:rsidRDefault="00A55F1D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</w:t>
      </w:r>
      <w:r w:rsidR="00CF3CF7" w:rsidRPr="00E9701F">
        <w:rPr>
          <w:sz w:val="20"/>
          <w:szCs w:val="20"/>
        </w:rPr>
        <w:t xml:space="preserve">, an Indiana Quaker, assisted more than </w:t>
      </w:r>
      <w:r w:rsidRPr="00E9701F">
        <w:rPr>
          <w:sz w:val="20"/>
          <w:szCs w:val="20"/>
        </w:rPr>
        <w:t>_________________</w:t>
      </w:r>
      <w:r w:rsidR="00CF3CF7" w:rsidRPr="00E9701F">
        <w:rPr>
          <w:sz w:val="20"/>
          <w:szCs w:val="20"/>
        </w:rPr>
        <w:t>fugitives</w:t>
      </w:r>
    </w:p>
    <w:p w:rsidR="00B83D6D" w:rsidRPr="00E9701F" w:rsidRDefault="00A55F1D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</w:t>
      </w:r>
      <w:r w:rsidR="00CF3CF7" w:rsidRPr="00E9701F">
        <w:rPr>
          <w:sz w:val="20"/>
          <w:szCs w:val="20"/>
        </w:rPr>
        <w:t xml:space="preserve"> helped more than 300 people to freedom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“</w:t>
      </w:r>
      <w:r w:rsidR="00A55F1D" w:rsidRPr="00E9701F">
        <w:rPr>
          <w:sz w:val="20"/>
          <w:szCs w:val="20"/>
        </w:rPr>
        <w:t>________________</w:t>
      </w:r>
      <w:r w:rsidRPr="00E9701F">
        <w:rPr>
          <w:sz w:val="20"/>
          <w:szCs w:val="20"/>
        </w:rPr>
        <w:t>”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Slave owners promised a </w:t>
      </w:r>
      <w:r w:rsidR="00A55F1D" w:rsidRPr="00E9701F">
        <w:rPr>
          <w:sz w:val="20"/>
          <w:szCs w:val="20"/>
        </w:rPr>
        <w:t>___________________________</w:t>
      </w:r>
      <w:r w:rsidRPr="00E9701F">
        <w:rPr>
          <w:sz w:val="20"/>
          <w:szCs w:val="20"/>
        </w:rPr>
        <w:t xml:space="preserve"> for her capture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Compromise of 1850</w:t>
      </w:r>
    </w:p>
    <w:p w:rsidR="00B83D6D" w:rsidRPr="00E9701F" w:rsidRDefault="00A55F1D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</w:t>
      </w:r>
      <w:r w:rsidR="00CF3CF7" w:rsidRPr="00E9701F">
        <w:rPr>
          <w:sz w:val="20"/>
          <w:szCs w:val="20"/>
        </w:rPr>
        <w:t xml:space="preserve">proposed a compromise that would quiet controversy over </w:t>
      </w:r>
      <w:r w:rsidRPr="00E9701F">
        <w:rPr>
          <w:sz w:val="20"/>
          <w:szCs w:val="20"/>
        </w:rPr>
        <w:t>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Sept. 1850 Congress passes five bills based on Clay’s proposals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To please the North:</w:t>
      </w:r>
    </w:p>
    <w:p w:rsidR="00B83D6D" w:rsidRPr="00E9701F" w:rsidRDefault="00A55F1D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</w:t>
      </w:r>
      <w:r w:rsidR="00CF3CF7" w:rsidRPr="00E9701F">
        <w:rPr>
          <w:sz w:val="20"/>
          <w:szCs w:val="20"/>
        </w:rPr>
        <w:t xml:space="preserve"> admitted to Union as a </w:t>
      </w:r>
      <w:r w:rsidRPr="00E9701F">
        <w:rPr>
          <w:sz w:val="20"/>
          <w:szCs w:val="20"/>
        </w:rPr>
        <w:t>___________________</w:t>
      </w:r>
    </w:p>
    <w:p w:rsidR="00B83D6D" w:rsidRPr="00E9701F" w:rsidRDefault="00A55F1D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To please the South:</w:t>
      </w:r>
    </w:p>
    <w:p w:rsidR="00B83D6D" w:rsidRPr="00E9701F" w:rsidRDefault="00A55F1D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</w:t>
      </w:r>
      <w:r w:rsidR="00CF3CF7" w:rsidRPr="00E9701F">
        <w:rPr>
          <w:sz w:val="20"/>
          <w:szCs w:val="20"/>
        </w:rPr>
        <w:t xml:space="preserve"> used to decide question of slavery in rest of Mexican Cession</w:t>
      </w:r>
    </w:p>
    <w:p w:rsidR="00A55F1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In return for agreeing to outlaw slave trade in Washington, D.C., southerners had new fugitive slave law (</w:t>
      </w:r>
      <w:r w:rsidR="00A55F1D" w:rsidRPr="00E9701F">
        <w:rPr>
          <w:sz w:val="20"/>
          <w:szCs w:val="20"/>
        </w:rPr>
        <w:t>________________________________</w:t>
      </w:r>
      <w:r w:rsidRPr="00E9701F">
        <w:rPr>
          <w:sz w:val="20"/>
          <w:szCs w:val="20"/>
        </w:rPr>
        <w:t>)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The Fugitive Slave Act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Allowed special </w:t>
      </w:r>
      <w:r w:rsidR="00A55F1D" w:rsidRPr="00E9701F">
        <w:rPr>
          <w:sz w:val="20"/>
          <w:szCs w:val="20"/>
        </w:rPr>
        <w:t>_____________________________</w:t>
      </w:r>
      <w:r w:rsidRPr="00E9701F">
        <w:rPr>
          <w:sz w:val="20"/>
          <w:szCs w:val="20"/>
        </w:rPr>
        <w:t xml:space="preserve"> to arrest any person</w:t>
      </w:r>
      <w:r w:rsidR="00A55F1D" w:rsidRPr="00E9701F">
        <w:rPr>
          <w:sz w:val="20"/>
          <w:szCs w:val="20"/>
        </w:rPr>
        <w:t>____________</w:t>
      </w:r>
      <w:r w:rsidRPr="00E9701F">
        <w:rPr>
          <w:sz w:val="20"/>
          <w:szCs w:val="20"/>
        </w:rPr>
        <w:t xml:space="preserve"> of being a runaway slave</w:t>
      </w:r>
    </w:p>
    <w:p w:rsidR="00B83D6D" w:rsidRPr="00E9701F" w:rsidRDefault="00A55F1D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All that was required to deprive them of their freedom was for a slaveholder or any white witness to swear that the suspect was the slaveholder’s property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Required northern citizens to </w:t>
      </w:r>
      <w:r w:rsidR="00A55F1D" w:rsidRPr="00E9701F">
        <w:rPr>
          <w:sz w:val="20"/>
          <w:szCs w:val="20"/>
        </w:rPr>
        <w:t>_______________________________________</w:t>
      </w:r>
      <w:r w:rsidRPr="00E9701F">
        <w:rPr>
          <w:sz w:val="20"/>
          <w:szCs w:val="20"/>
        </w:rPr>
        <w:t xml:space="preserve"> if authorities requested assistance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Became most </w:t>
      </w:r>
      <w:r w:rsidR="00A55F1D" w:rsidRPr="00E9701F">
        <w:rPr>
          <w:sz w:val="20"/>
          <w:szCs w:val="20"/>
        </w:rPr>
        <w:t>_______________________</w:t>
      </w:r>
      <w:r w:rsidRPr="00E9701F">
        <w:rPr>
          <w:sz w:val="20"/>
          <w:szCs w:val="20"/>
        </w:rPr>
        <w:t xml:space="preserve"> part of the Compromise of 1850</w:t>
      </w:r>
    </w:p>
    <w:p w:rsidR="00B83D6D" w:rsidRPr="00E9701F" w:rsidRDefault="00A55F1D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___________________________</w:t>
      </w:r>
      <w:r w:rsidR="00CF3CF7" w:rsidRPr="00E9701F">
        <w:rPr>
          <w:sz w:val="20"/>
          <w:szCs w:val="20"/>
        </w:rPr>
        <w:t xml:space="preserve"> (SC) hoped this law would force northerners to admit that slaveholders had rights to their property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i/>
          <w:iCs/>
          <w:sz w:val="20"/>
          <w:szCs w:val="20"/>
        </w:rPr>
        <w:t>Uncle Tom’s Cabin</w:t>
      </w:r>
    </w:p>
    <w:p w:rsidR="00B83D6D" w:rsidRPr="00E9701F" w:rsidRDefault="00A55F1D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</w:t>
      </w:r>
      <w:r w:rsidR="00CF3CF7" w:rsidRPr="00E9701F">
        <w:rPr>
          <w:sz w:val="20"/>
          <w:szCs w:val="20"/>
        </w:rPr>
        <w:t xml:space="preserve">, a northerner and daughter of </w:t>
      </w:r>
      <w:proofErr w:type="gramStart"/>
      <w:r w:rsidR="00CF3CF7" w:rsidRPr="00E9701F">
        <w:rPr>
          <w:sz w:val="20"/>
          <w:szCs w:val="20"/>
        </w:rPr>
        <w:t>an</w:t>
      </w:r>
      <w:proofErr w:type="gramEnd"/>
      <w:r w:rsidR="00CF3CF7" w:rsidRPr="00E9701F">
        <w:rPr>
          <w:sz w:val="20"/>
          <w:szCs w:val="20"/>
        </w:rPr>
        <w:t xml:space="preserve"> </w:t>
      </w:r>
      <w:r w:rsidRPr="00E9701F">
        <w:rPr>
          <w:sz w:val="20"/>
          <w:szCs w:val="20"/>
        </w:rPr>
        <w:t>___________________</w:t>
      </w:r>
      <w:r w:rsidR="00CF3CF7" w:rsidRPr="00E9701F">
        <w:rPr>
          <w:sz w:val="20"/>
          <w:szCs w:val="20"/>
        </w:rPr>
        <w:t xml:space="preserve"> who saw</w:t>
      </w:r>
      <w:r w:rsidRPr="00E9701F">
        <w:rPr>
          <w:sz w:val="20"/>
          <w:szCs w:val="20"/>
        </w:rPr>
        <w:t xml:space="preserve"> many people who had escaped fro</w:t>
      </w:r>
      <w:r w:rsidR="00CF3CF7" w:rsidRPr="00E9701F">
        <w:rPr>
          <w:sz w:val="20"/>
          <w:szCs w:val="20"/>
        </w:rPr>
        <w:t>m slavery, wanted to write, “something that will make this whole nation feel what an accursed thing slavery is.”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Published in 1852, the novel was about Uncle Tom, an enslaved man who is abused by the cruel Simon </w:t>
      </w:r>
      <w:proofErr w:type="spellStart"/>
      <w:r w:rsidRPr="00E9701F">
        <w:rPr>
          <w:sz w:val="20"/>
          <w:szCs w:val="20"/>
        </w:rPr>
        <w:t>Legree</w:t>
      </w:r>
      <w:proofErr w:type="spellEnd"/>
      <w:r w:rsidRPr="00E9701F">
        <w:rPr>
          <w:sz w:val="20"/>
          <w:szCs w:val="20"/>
        </w:rPr>
        <w:t>.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The novel was a bestseller in the North, </w:t>
      </w:r>
      <w:r w:rsidR="00A55F1D" w:rsidRPr="00E9701F">
        <w:rPr>
          <w:sz w:val="20"/>
          <w:szCs w:val="20"/>
        </w:rPr>
        <w:t>___________________________________________________</w:t>
      </w:r>
      <w:r w:rsidRPr="00E9701F">
        <w:rPr>
          <w:sz w:val="20"/>
          <w:szCs w:val="20"/>
        </w:rPr>
        <w:t xml:space="preserve"> slavery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White southerners were outraged by the book, criticizing it as </w:t>
      </w:r>
      <w:r w:rsidR="00A55F1D" w:rsidRPr="00E9701F">
        <w:rPr>
          <w:sz w:val="20"/>
          <w:szCs w:val="20"/>
        </w:rPr>
        <w:t>_________________________________________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Readers began to view slavery as more than just a political conflict, and see that it was a </w:t>
      </w:r>
      <w:r w:rsidR="00A55F1D" w:rsidRPr="00E9701F">
        <w:rPr>
          <w:sz w:val="20"/>
          <w:szCs w:val="20"/>
        </w:rPr>
        <w:t>___________________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Kansas-Nebraska Act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Stephen Douglas, </w:t>
      </w:r>
      <w:r w:rsidR="00425DC6" w:rsidRPr="00E9701F">
        <w:rPr>
          <w:sz w:val="20"/>
          <w:szCs w:val="20"/>
        </w:rPr>
        <w:t>______________________________</w:t>
      </w:r>
      <w:r w:rsidRPr="00E9701F">
        <w:rPr>
          <w:sz w:val="20"/>
          <w:szCs w:val="20"/>
        </w:rPr>
        <w:t>, wanted to see a railroad built from Illinois through the Nebraska Territory to the Pacific Coast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lastRenderedPageBreak/>
        <w:t>Suggested forming two new territories—</w:t>
      </w:r>
      <w:r w:rsidR="00425DC6" w:rsidRPr="00E9701F">
        <w:rPr>
          <w:sz w:val="20"/>
          <w:szCs w:val="20"/>
        </w:rPr>
        <w:t>______________________</w:t>
      </w:r>
      <w:r w:rsidRPr="00E9701F">
        <w:rPr>
          <w:sz w:val="20"/>
          <w:szCs w:val="20"/>
        </w:rPr>
        <w:t xml:space="preserve"> and the </w:t>
      </w:r>
      <w:r w:rsidR="00425DC6" w:rsidRPr="00E9701F">
        <w:rPr>
          <w:sz w:val="20"/>
          <w:szCs w:val="20"/>
        </w:rPr>
        <w:t>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Southerners objected because both territories were in an </w:t>
      </w:r>
      <w:r w:rsidR="00425DC6" w:rsidRPr="00E9701F">
        <w:rPr>
          <w:sz w:val="20"/>
          <w:szCs w:val="20"/>
        </w:rPr>
        <w:t>____________________</w:t>
      </w:r>
      <w:r w:rsidRPr="00E9701F">
        <w:rPr>
          <w:sz w:val="20"/>
          <w:szCs w:val="20"/>
        </w:rPr>
        <w:t xml:space="preserve"> by the Missouri Compromise</w:t>
      </w:r>
    </w:p>
    <w:p w:rsidR="00B83D6D" w:rsidRPr="00E9701F" w:rsidRDefault="00CF3CF7" w:rsidP="00E9701F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States created from these territories would enter Union as </w:t>
      </w:r>
      <w:r w:rsidR="00425DC6" w:rsidRPr="00E9701F">
        <w:rPr>
          <w:sz w:val="20"/>
          <w:szCs w:val="20"/>
        </w:rPr>
        <w:t>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To win </w:t>
      </w:r>
      <w:r w:rsidR="00425DC6" w:rsidRPr="00E9701F">
        <w:rPr>
          <w:sz w:val="20"/>
          <w:szCs w:val="20"/>
        </w:rPr>
        <w:t>_____________________</w:t>
      </w:r>
      <w:r w:rsidRPr="00E9701F">
        <w:rPr>
          <w:sz w:val="20"/>
          <w:szCs w:val="20"/>
        </w:rPr>
        <w:t>, Douglas suggested that slavery in the new territories be decided by</w:t>
      </w:r>
      <w:r w:rsidR="00425DC6" w:rsidRPr="00E9701F">
        <w:rPr>
          <w:sz w:val="20"/>
          <w:szCs w:val="20"/>
        </w:rPr>
        <w:t>__________________________________________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In effect, the Kansas-Nebraska Act </w:t>
      </w:r>
      <w:r w:rsidR="00425DC6" w:rsidRPr="00E9701F">
        <w:rPr>
          <w:sz w:val="20"/>
          <w:szCs w:val="20"/>
        </w:rPr>
        <w:t>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Southern support was gained but northerners were outraged believing that Douglas had betrayed them by </w:t>
      </w:r>
      <w:r w:rsidR="00425DC6" w:rsidRPr="00E9701F">
        <w:rPr>
          <w:sz w:val="20"/>
          <w:szCs w:val="20"/>
        </w:rPr>
        <w:t>_____________________________________________________________________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Bleeding Kansas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Kansas-Nebraska Act left it to white citizens to decide whether </w:t>
      </w:r>
      <w:r w:rsidR="00425DC6" w:rsidRPr="00E9701F">
        <w:rPr>
          <w:sz w:val="20"/>
          <w:szCs w:val="20"/>
        </w:rPr>
        <w:t>_______________</w:t>
      </w:r>
      <w:r w:rsidRPr="00E9701F">
        <w:rPr>
          <w:sz w:val="20"/>
          <w:szCs w:val="20"/>
        </w:rPr>
        <w:t xml:space="preserve"> would be a free or slave state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Proslavery and antislavery settlers flooded into Kansas within weeks; each side </w:t>
      </w:r>
      <w:r w:rsidR="00425DC6" w:rsidRPr="00E9701F">
        <w:rPr>
          <w:sz w:val="20"/>
          <w:szCs w:val="20"/>
        </w:rPr>
        <w:t>___________________________</w:t>
      </w:r>
    </w:p>
    <w:p w:rsidR="00425DC6" w:rsidRPr="00E9701F" w:rsidRDefault="00425DC6" w:rsidP="00E9701F">
      <w:pPr>
        <w:spacing w:after="0"/>
        <w:ind w:left="72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___________________________________________________________________________________________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Kansas had only </w:t>
      </w:r>
      <w:r w:rsidR="00425DC6" w:rsidRPr="00E9701F">
        <w:rPr>
          <w:sz w:val="20"/>
          <w:szCs w:val="20"/>
        </w:rPr>
        <w:t>______________</w:t>
      </w:r>
      <w:r w:rsidRPr="00E9701F">
        <w:rPr>
          <w:sz w:val="20"/>
          <w:szCs w:val="20"/>
        </w:rPr>
        <w:t xml:space="preserve"> voters but, nearly </w:t>
      </w:r>
      <w:r w:rsidR="00425DC6" w:rsidRPr="00E9701F">
        <w:rPr>
          <w:sz w:val="20"/>
          <w:szCs w:val="20"/>
        </w:rPr>
        <w:t>___________________</w:t>
      </w:r>
      <w:r w:rsidRPr="00E9701F">
        <w:rPr>
          <w:sz w:val="20"/>
          <w:szCs w:val="20"/>
        </w:rPr>
        <w:t xml:space="preserve"> were cast on election day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Of the 39 legislators elected, all but 3 </w:t>
      </w:r>
      <w:r w:rsidR="00425DC6" w:rsidRPr="00E9701F">
        <w:rPr>
          <w:sz w:val="20"/>
          <w:szCs w:val="20"/>
        </w:rPr>
        <w:t>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Antislavery settlers refused to accept these results and held a </w:t>
      </w:r>
      <w:r w:rsidR="00425DC6" w:rsidRPr="00E9701F">
        <w:rPr>
          <w:sz w:val="20"/>
          <w:szCs w:val="20"/>
        </w:rPr>
        <w:t>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Kansas now had two governments, </w:t>
      </w:r>
      <w:r w:rsidR="00425DC6" w:rsidRPr="00E9701F">
        <w:rPr>
          <w:sz w:val="20"/>
          <w:szCs w:val="20"/>
        </w:rPr>
        <w:t>_______________________________________________________________</w:t>
      </w:r>
    </w:p>
    <w:p w:rsidR="00425DC6" w:rsidRPr="00E9701F" w:rsidRDefault="00425DC6" w:rsidP="00E9701F">
      <w:pPr>
        <w:spacing w:after="0"/>
        <w:ind w:left="720"/>
        <w:rPr>
          <w:sz w:val="20"/>
          <w:szCs w:val="20"/>
        </w:rPr>
      </w:pPr>
      <w:r w:rsidRPr="00E9701F">
        <w:rPr>
          <w:sz w:val="20"/>
          <w:szCs w:val="20"/>
        </w:rPr>
        <w:t>___________________________________________________________________________________________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April: A </w:t>
      </w:r>
      <w:r w:rsidR="00425DC6" w:rsidRPr="00E9701F">
        <w:rPr>
          <w:sz w:val="20"/>
          <w:szCs w:val="20"/>
        </w:rPr>
        <w:t>_________________</w:t>
      </w:r>
      <w:r w:rsidRPr="00E9701F">
        <w:rPr>
          <w:sz w:val="20"/>
          <w:szCs w:val="20"/>
        </w:rPr>
        <w:t xml:space="preserve"> was shot when he tried to arrest some antislavery settlers in the town of Lawrence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The next month, he returned with 800 men and attacked the town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Three days later John Brown, an antislavery settler from Connecticut led seven men to a proslavery settlement Pottawatomie Creek, </w:t>
      </w:r>
      <w:r w:rsidR="00425DC6" w:rsidRPr="00E9701F">
        <w:rPr>
          <w:sz w:val="20"/>
          <w:szCs w:val="20"/>
        </w:rPr>
        <w:t>________________________________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Violence in Congress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The violence of Kansas spilled over into the </w:t>
      </w:r>
      <w:r w:rsidR="009D2F5D" w:rsidRPr="00E9701F">
        <w:rPr>
          <w:sz w:val="20"/>
          <w:szCs w:val="20"/>
        </w:rPr>
        <w:t>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Charles Sumner of Massachusetts was the leading abolitionist senator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Sumner denounced </w:t>
      </w:r>
      <w:r w:rsidR="009D2F5D" w:rsidRPr="00E9701F">
        <w:rPr>
          <w:sz w:val="20"/>
          <w:szCs w:val="20"/>
        </w:rPr>
        <w:t>_________________________</w:t>
      </w:r>
      <w:r w:rsidRPr="00E9701F">
        <w:rPr>
          <w:sz w:val="20"/>
          <w:szCs w:val="20"/>
        </w:rPr>
        <w:t xml:space="preserve"> in Kansas, then attacking his southern enemies—singling out Andrew Butler and elderly senator from South Carolina</w:t>
      </w:r>
    </w:p>
    <w:p w:rsidR="00B83D6D" w:rsidRPr="00E9701F" w:rsidRDefault="00CF3CF7" w:rsidP="00E9701F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Butler was </w:t>
      </w:r>
      <w:r w:rsidR="009D2F5D" w:rsidRPr="00E9701F">
        <w:rPr>
          <w:sz w:val="20"/>
          <w:szCs w:val="20"/>
        </w:rPr>
        <w:t>_____________________</w:t>
      </w:r>
      <w:r w:rsidRPr="00E9701F">
        <w:rPr>
          <w:sz w:val="20"/>
          <w:szCs w:val="20"/>
        </w:rPr>
        <w:t xml:space="preserve"> at the time of the speech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Days later, Butler’s nephew, Congressman Preston Brooks, marched into the Senate chamber and with a heavy cane, Brooks beat Sumner until he fell to the floor, bloody and unconscious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Hundreds sent</w:t>
      </w:r>
      <w:r w:rsidR="009D2F5D" w:rsidRPr="00E9701F">
        <w:rPr>
          <w:sz w:val="20"/>
          <w:szCs w:val="20"/>
        </w:rPr>
        <w:t>____________________</w:t>
      </w:r>
      <w:r w:rsidRPr="00E9701F">
        <w:rPr>
          <w:sz w:val="20"/>
          <w:szCs w:val="20"/>
        </w:rPr>
        <w:t xml:space="preserve"> to Brooks to </w:t>
      </w:r>
      <w:r w:rsidR="009D2F5D" w:rsidRPr="00E9701F">
        <w:rPr>
          <w:sz w:val="20"/>
          <w:szCs w:val="20"/>
        </w:rPr>
        <w:t>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Sumner never fully recovered from injuries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The Dred Scott Decision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Dred Scott was an </w:t>
      </w:r>
      <w:r w:rsidR="009D2F5D" w:rsidRPr="00E9701F">
        <w:rPr>
          <w:sz w:val="20"/>
          <w:szCs w:val="20"/>
        </w:rPr>
        <w:t>_________________</w:t>
      </w:r>
      <w:r w:rsidRPr="00E9701F">
        <w:rPr>
          <w:sz w:val="20"/>
          <w:szCs w:val="20"/>
        </w:rPr>
        <w:t xml:space="preserve"> who had once been owned by a U. S. Army Doctor living in Illinois and </w:t>
      </w:r>
      <w:r w:rsidR="009D2F5D" w:rsidRPr="00E9701F">
        <w:rPr>
          <w:sz w:val="20"/>
          <w:szCs w:val="20"/>
        </w:rPr>
        <w:t>_________________________________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Slavery was </w:t>
      </w:r>
      <w:r w:rsidR="009D2F5D" w:rsidRPr="00E9701F">
        <w:rPr>
          <w:sz w:val="20"/>
          <w:szCs w:val="20"/>
        </w:rPr>
        <w:t>____________________________</w:t>
      </w:r>
      <w:r w:rsidRPr="00E9701F">
        <w:rPr>
          <w:sz w:val="20"/>
          <w:szCs w:val="20"/>
        </w:rPr>
        <w:t xml:space="preserve"> in both places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After leaving the Army, the doctor settled with Scott in</w:t>
      </w:r>
      <w:r w:rsidR="009D2F5D" w:rsidRPr="00E9701F">
        <w:rPr>
          <w:sz w:val="20"/>
          <w:szCs w:val="20"/>
        </w:rPr>
        <w:t>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With help from antislavery lawyers, </w:t>
      </w:r>
      <w:r w:rsidR="009D2F5D" w:rsidRPr="00E9701F">
        <w:rPr>
          <w:sz w:val="20"/>
          <w:szCs w:val="20"/>
        </w:rPr>
        <w:t>__________________________</w:t>
      </w:r>
      <w:r w:rsidRPr="00E9701F">
        <w:rPr>
          <w:sz w:val="20"/>
          <w:szCs w:val="20"/>
        </w:rPr>
        <w:t xml:space="preserve"> claiming that he was free because he had lived where slavery was </w:t>
      </w:r>
      <w:r w:rsidR="009D2F5D" w:rsidRPr="00E9701F">
        <w:rPr>
          <w:sz w:val="20"/>
          <w:szCs w:val="20"/>
        </w:rPr>
        <w:t>___________________________-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The Court’s Decision: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The Court said Scott was </w:t>
      </w:r>
      <w:r w:rsidR="009D2F5D" w:rsidRPr="00E9701F">
        <w:rPr>
          <w:sz w:val="20"/>
          <w:szCs w:val="20"/>
        </w:rPr>
        <w:t>________________________________</w:t>
      </w:r>
      <w:r w:rsidRPr="00E9701F">
        <w:rPr>
          <w:sz w:val="20"/>
          <w:szCs w:val="20"/>
        </w:rPr>
        <w:t xml:space="preserve"> for two reasons</w:t>
      </w:r>
    </w:p>
    <w:p w:rsidR="00B83D6D" w:rsidRPr="00E9701F" w:rsidRDefault="00CF3CF7" w:rsidP="00E9701F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Scott had no right to sue in federal court </w:t>
      </w:r>
      <w:r w:rsidR="009D2F5D" w:rsidRPr="00E9701F">
        <w:rPr>
          <w:sz w:val="20"/>
          <w:szCs w:val="20"/>
        </w:rPr>
        <w:t>_____________________________________________</w:t>
      </w:r>
    </w:p>
    <w:p w:rsidR="00B83D6D" w:rsidRPr="00E9701F" w:rsidRDefault="00CF3CF7" w:rsidP="00E9701F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Living in a </w:t>
      </w:r>
      <w:r w:rsidR="00344DAA" w:rsidRPr="00E9701F">
        <w:rPr>
          <w:sz w:val="20"/>
          <w:szCs w:val="20"/>
        </w:rPr>
        <w:t xml:space="preserve">__________________________ </w:t>
      </w:r>
      <w:r w:rsidRPr="00E9701F">
        <w:rPr>
          <w:sz w:val="20"/>
          <w:szCs w:val="20"/>
        </w:rPr>
        <w:t>did not make an enslaved person free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Slaves were considered </w:t>
      </w:r>
      <w:r w:rsidR="00344DAA" w:rsidRPr="00E9701F">
        <w:rPr>
          <w:sz w:val="20"/>
          <w:szCs w:val="20"/>
        </w:rPr>
        <w:t>_______________</w:t>
      </w:r>
      <w:r w:rsidRPr="00E9701F">
        <w:rPr>
          <w:sz w:val="20"/>
          <w:szCs w:val="20"/>
        </w:rPr>
        <w:t>, and property rights were protected by the U. S. Constitution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Further, the Court said that Congress did not have the power to </w:t>
      </w:r>
      <w:r w:rsidR="00344DAA" w:rsidRPr="00E9701F">
        <w:rPr>
          <w:sz w:val="20"/>
          <w:szCs w:val="20"/>
        </w:rPr>
        <w:t>________________</w:t>
      </w:r>
      <w:r w:rsidRPr="00E9701F">
        <w:rPr>
          <w:sz w:val="20"/>
          <w:szCs w:val="20"/>
        </w:rPr>
        <w:t xml:space="preserve"> in any territory, thus the Missouri Compromise was </w:t>
      </w:r>
      <w:r w:rsidR="00344DAA" w:rsidRPr="00E9701F">
        <w:rPr>
          <w:sz w:val="20"/>
          <w:szCs w:val="20"/>
        </w:rPr>
        <w:t>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Supporters of slavery rejoiced at decision; said slavery was </w:t>
      </w:r>
      <w:r w:rsidR="00344DAA" w:rsidRPr="00E9701F">
        <w:rPr>
          <w:sz w:val="20"/>
          <w:szCs w:val="20"/>
        </w:rPr>
        <w:t>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Antislavery supporters </w:t>
      </w:r>
      <w:r w:rsidR="00344DAA" w:rsidRPr="00E9701F">
        <w:rPr>
          <w:sz w:val="20"/>
          <w:szCs w:val="20"/>
        </w:rPr>
        <w:t>_________________________________</w:t>
      </w:r>
      <w:r w:rsidRPr="00E9701F">
        <w:rPr>
          <w:sz w:val="20"/>
          <w:szCs w:val="20"/>
        </w:rPr>
        <w:t xml:space="preserve"> the ruling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Lincoln-Douglas Debates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Lincoln served in the Illinois state legislature as a Whig; after a single term he returned to Illinois to practice law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lastRenderedPageBreak/>
        <w:t xml:space="preserve">His opposition to the </w:t>
      </w:r>
      <w:r w:rsidR="00344DAA" w:rsidRPr="00E9701F">
        <w:rPr>
          <w:sz w:val="20"/>
          <w:szCs w:val="20"/>
        </w:rPr>
        <w:t>________________________________</w:t>
      </w:r>
      <w:r w:rsidRPr="00E9701F">
        <w:rPr>
          <w:sz w:val="20"/>
          <w:szCs w:val="20"/>
        </w:rPr>
        <w:t xml:space="preserve"> brought him back into politics, embracing the Republican cause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He had been a </w:t>
      </w:r>
      <w:proofErr w:type="spellStart"/>
      <w:r w:rsidRPr="00E9701F">
        <w:rPr>
          <w:sz w:val="20"/>
          <w:szCs w:val="20"/>
        </w:rPr>
        <w:t>long time</w:t>
      </w:r>
      <w:proofErr w:type="spellEnd"/>
      <w:r w:rsidRPr="00E9701F">
        <w:rPr>
          <w:sz w:val="20"/>
          <w:szCs w:val="20"/>
        </w:rPr>
        <w:t xml:space="preserve"> rival of Illinois Senator Stephen Douglas</w:t>
      </w:r>
    </w:p>
    <w:p w:rsidR="00B83D6D" w:rsidRPr="00E9701F" w:rsidRDefault="00344DAA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</w:t>
      </w:r>
      <w:r w:rsidR="00CF3CF7" w:rsidRPr="00E9701F">
        <w:rPr>
          <w:sz w:val="20"/>
          <w:szCs w:val="20"/>
        </w:rPr>
        <w:t xml:space="preserve">, Lincoln was chosen to run for the Senate against </w:t>
      </w:r>
      <w:r w:rsidRPr="00E9701F">
        <w:rPr>
          <w:sz w:val="20"/>
          <w:szCs w:val="20"/>
        </w:rPr>
        <w:t>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Lincoln then </w:t>
      </w:r>
      <w:r w:rsidR="00344DAA" w:rsidRPr="00E9701F">
        <w:rPr>
          <w:sz w:val="20"/>
          <w:szCs w:val="20"/>
        </w:rPr>
        <w:t>_____________________</w:t>
      </w:r>
      <w:r w:rsidRPr="00E9701F">
        <w:rPr>
          <w:sz w:val="20"/>
          <w:szCs w:val="20"/>
        </w:rPr>
        <w:t xml:space="preserve"> Douglas to a series of </w:t>
      </w:r>
      <w:r w:rsidR="00344DAA" w:rsidRPr="00E9701F">
        <w:rPr>
          <w:sz w:val="20"/>
          <w:szCs w:val="20"/>
        </w:rPr>
        <w:t>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Douglas strongly defended </w:t>
      </w:r>
      <w:r w:rsidR="00344DAA" w:rsidRPr="00E9701F">
        <w:rPr>
          <w:sz w:val="20"/>
          <w:szCs w:val="20"/>
        </w:rPr>
        <w:t>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Painted Lincoln as a </w:t>
      </w:r>
      <w:r w:rsidR="00344DAA" w:rsidRPr="00E9701F">
        <w:rPr>
          <w:sz w:val="20"/>
          <w:szCs w:val="20"/>
        </w:rPr>
        <w:t>_________________________________</w:t>
      </w:r>
      <w:r w:rsidRPr="00E9701F">
        <w:rPr>
          <w:sz w:val="20"/>
          <w:szCs w:val="20"/>
        </w:rPr>
        <w:t xml:space="preserve"> who wanted equality for African Americans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Lincoln took a stand against the </w:t>
      </w:r>
      <w:r w:rsidR="00344DAA" w:rsidRPr="00E9701F">
        <w:rPr>
          <w:sz w:val="20"/>
          <w:szCs w:val="20"/>
        </w:rPr>
        <w:t>______________________________________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Thought Americans were obligated to keep slavery out of the western territories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Said slavery would </w:t>
      </w:r>
      <w:r w:rsidR="00344DAA" w:rsidRPr="00E9701F">
        <w:rPr>
          <w:sz w:val="20"/>
          <w:szCs w:val="20"/>
        </w:rPr>
        <w:t>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Douglas won the Senate election, but the debates </w:t>
      </w:r>
      <w:r w:rsidR="00344DAA" w:rsidRPr="00E9701F">
        <w:rPr>
          <w:sz w:val="20"/>
          <w:szCs w:val="20"/>
        </w:rPr>
        <w:t>__________________________________________________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John Brown’s Raid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Brown returned to </w:t>
      </w:r>
      <w:r w:rsidR="00344DAA" w:rsidRPr="00E9701F">
        <w:rPr>
          <w:sz w:val="20"/>
          <w:szCs w:val="20"/>
        </w:rPr>
        <w:t>_____________________</w:t>
      </w:r>
      <w:r w:rsidRPr="00E9701F">
        <w:rPr>
          <w:sz w:val="20"/>
          <w:szCs w:val="20"/>
        </w:rPr>
        <w:t xml:space="preserve"> after being driven out of Kansas after the Pottawatomie Massacre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He plotted to raise an army and </w:t>
      </w:r>
      <w:r w:rsidR="00344DAA" w:rsidRPr="00E9701F">
        <w:rPr>
          <w:sz w:val="20"/>
          <w:szCs w:val="20"/>
        </w:rPr>
        <w:t>_______________________</w:t>
      </w:r>
      <w:r w:rsidRPr="00E9701F">
        <w:rPr>
          <w:sz w:val="20"/>
          <w:szCs w:val="20"/>
        </w:rPr>
        <w:t xml:space="preserve"> in the South who were enslaved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1859, Brown and a small band of supporters attacked the town of </w:t>
      </w:r>
      <w:r w:rsidR="00344DAA" w:rsidRPr="00E9701F">
        <w:rPr>
          <w:sz w:val="20"/>
          <w:szCs w:val="20"/>
        </w:rPr>
        <w:t>___________________________________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Goal was to </w:t>
      </w:r>
      <w:r w:rsidR="00344DAA" w:rsidRPr="00E9701F">
        <w:rPr>
          <w:sz w:val="20"/>
          <w:szCs w:val="20"/>
        </w:rPr>
        <w:t>____________________</w:t>
      </w:r>
      <w:r w:rsidRPr="00E9701F">
        <w:rPr>
          <w:sz w:val="20"/>
          <w:szCs w:val="20"/>
        </w:rPr>
        <w:t xml:space="preserve"> the U.S. Army had stored there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He thought enslaved African Americans would support him and he would then give them weapons and </w:t>
      </w:r>
      <w:r w:rsidR="00344DAA" w:rsidRPr="00E9701F">
        <w:rPr>
          <w:sz w:val="20"/>
          <w:szCs w:val="20"/>
        </w:rPr>
        <w:t>_______________________________________________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Brown quickly gained control of the arms but troops, Commanded by </w:t>
      </w:r>
      <w:r w:rsidR="00344DAA" w:rsidRPr="00E9701F">
        <w:rPr>
          <w:sz w:val="20"/>
          <w:szCs w:val="20"/>
        </w:rPr>
        <w:t>__________________________</w:t>
      </w:r>
      <w:r w:rsidRPr="00E9701F">
        <w:rPr>
          <w:sz w:val="20"/>
          <w:szCs w:val="20"/>
        </w:rPr>
        <w:t>, surrounded Brown’s force before it could escape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10 of Brown’s followers were killed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Brown was </w:t>
      </w:r>
      <w:r w:rsidR="00344DAA" w:rsidRPr="00E9701F">
        <w:rPr>
          <w:sz w:val="20"/>
          <w:szCs w:val="20"/>
        </w:rPr>
        <w:t>_________________________________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Election of 1860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Republicans chose </w:t>
      </w:r>
      <w:r w:rsidR="00344DAA" w:rsidRPr="00E9701F">
        <w:rPr>
          <w:sz w:val="20"/>
          <w:szCs w:val="20"/>
        </w:rPr>
        <w:t>_________________________</w:t>
      </w:r>
      <w:r w:rsidRPr="00E9701F">
        <w:rPr>
          <w:sz w:val="20"/>
          <w:szCs w:val="20"/>
        </w:rPr>
        <w:t xml:space="preserve"> as presidential candidate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His criticism of </w:t>
      </w:r>
      <w:r w:rsidR="00344DAA" w:rsidRPr="00E9701F">
        <w:rPr>
          <w:sz w:val="20"/>
          <w:szCs w:val="20"/>
        </w:rPr>
        <w:t>____________</w:t>
      </w:r>
      <w:r w:rsidRPr="00E9701F">
        <w:rPr>
          <w:sz w:val="20"/>
          <w:szCs w:val="20"/>
        </w:rPr>
        <w:t xml:space="preserve"> had during debates with Douglas had made him popular in the </w:t>
      </w:r>
      <w:r w:rsidR="00344DAA" w:rsidRPr="00E9701F">
        <w:rPr>
          <w:sz w:val="20"/>
          <w:szCs w:val="20"/>
        </w:rPr>
        <w:t>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Southern Democrats wanted the party to</w:t>
      </w:r>
      <w:r w:rsidR="00344DAA" w:rsidRPr="00E9701F">
        <w:rPr>
          <w:sz w:val="20"/>
          <w:szCs w:val="20"/>
        </w:rPr>
        <w:t>________________</w:t>
      </w:r>
      <w:r w:rsidRPr="00E9701F">
        <w:rPr>
          <w:sz w:val="20"/>
          <w:szCs w:val="20"/>
        </w:rPr>
        <w:t xml:space="preserve"> in the territories but northerners refused to do so.</w:t>
      </w:r>
    </w:p>
    <w:p w:rsidR="00B83D6D" w:rsidRPr="00E9701F" w:rsidRDefault="00344DAA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Northern Democrats chose </w:t>
      </w:r>
      <w:r w:rsidR="00344DAA" w:rsidRPr="00E9701F">
        <w:rPr>
          <w:sz w:val="20"/>
          <w:szCs w:val="20"/>
        </w:rPr>
        <w:t>______________________________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Southern Democrats chose Vice President John Breckinridge of Kentucky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Southerners still hoping to heal the split </w:t>
      </w:r>
      <w:r w:rsidR="00344DAA" w:rsidRPr="00E9701F">
        <w:rPr>
          <w:sz w:val="20"/>
          <w:szCs w:val="20"/>
        </w:rPr>
        <w:t>_________________________</w:t>
      </w:r>
      <w:r w:rsidRPr="00E9701F">
        <w:rPr>
          <w:sz w:val="20"/>
          <w:szCs w:val="20"/>
        </w:rPr>
        <w:t xml:space="preserve"> formed the Constitutional Union Party and nominated </w:t>
      </w:r>
      <w:r w:rsidR="00344DAA" w:rsidRPr="00E9701F">
        <w:rPr>
          <w:sz w:val="20"/>
          <w:szCs w:val="20"/>
        </w:rPr>
        <w:t>___________________</w:t>
      </w:r>
      <w:r w:rsidRPr="00E9701F">
        <w:rPr>
          <w:sz w:val="20"/>
          <w:szCs w:val="20"/>
        </w:rPr>
        <w:t xml:space="preserve"> of Tennessee, who promised </w:t>
      </w:r>
      <w:r w:rsidR="00344DAA" w:rsidRPr="00E9701F">
        <w:rPr>
          <w:sz w:val="20"/>
          <w:szCs w:val="20"/>
        </w:rPr>
        <w:t>_____________________</w:t>
      </w:r>
      <w:r w:rsidRPr="00E9701F">
        <w:rPr>
          <w:sz w:val="20"/>
          <w:szCs w:val="20"/>
        </w:rPr>
        <w:t xml:space="preserve"> and keep the nation together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Lincoln won every </w:t>
      </w:r>
      <w:r w:rsidR="00344DAA" w:rsidRPr="00E9701F">
        <w:rPr>
          <w:sz w:val="20"/>
          <w:szCs w:val="20"/>
        </w:rPr>
        <w:t>_______________________</w:t>
      </w:r>
      <w:r w:rsidRPr="00E9701F">
        <w:rPr>
          <w:sz w:val="20"/>
          <w:szCs w:val="20"/>
        </w:rPr>
        <w:t xml:space="preserve"> 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Breckinridge won all the slave states except four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Bell won Kentucky, Tennessee, and Virginia—</w:t>
      </w:r>
      <w:r w:rsidR="00344DAA" w:rsidRPr="00E9701F">
        <w:rPr>
          <w:sz w:val="20"/>
          <w:szCs w:val="20"/>
        </w:rPr>
        <w:t>_________________________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Douglas carried only</w:t>
      </w:r>
      <w:r w:rsidR="00344DAA" w:rsidRPr="00E9701F">
        <w:rPr>
          <w:sz w:val="20"/>
          <w:szCs w:val="20"/>
        </w:rPr>
        <w:t>________________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Lincoln receive </w:t>
      </w:r>
      <w:r w:rsidR="00344DAA" w:rsidRPr="00E9701F">
        <w:rPr>
          <w:sz w:val="20"/>
          <w:szCs w:val="20"/>
        </w:rPr>
        <w:t>____________</w:t>
      </w:r>
      <w:r w:rsidRPr="00E9701F">
        <w:rPr>
          <w:sz w:val="20"/>
          <w:szCs w:val="20"/>
        </w:rPr>
        <w:t xml:space="preserve"> of the popular votes, but received enough </w:t>
      </w:r>
      <w:r w:rsidR="00344DAA" w:rsidRPr="00E9701F">
        <w:rPr>
          <w:sz w:val="20"/>
          <w:szCs w:val="20"/>
        </w:rPr>
        <w:t>________________</w:t>
      </w:r>
      <w:r w:rsidRPr="00E9701F">
        <w:rPr>
          <w:sz w:val="20"/>
          <w:szCs w:val="20"/>
        </w:rPr>
        <w:t xml:space="preserve"> to win the election</w:t>
      </w:r>
    </w:p>
    <w:p w:rsidR="00B83D6D" w:rsidRPr="00E9701F" w:rsidRDefault="00CF3CF7" w:rsidP="00E9701F">
      <w:pPr>
        <w:spacing w:after="0"/>
        <w:rPr>
          <w:b/>
          <w:sz w:val="20"/>
          <w:szCs w:val="20"/>
        </w:rPr>
      </w:pPr>
      <w:r w:rsidRPr="00E9701F">
        <w:rPr>
          <w:b/>
          <w:sz w:val="20"/>
          <w:szCs w:val="20"/>
        </w:rPr>
        <w:t>Results</w:t>
      </w:r>
    </w:p>
    <w:p w:rsidR="00B83D6D" w:rsidRPr="00E9701F" w:rsidRDefault="00344DAA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_____________________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Lincoln’s election shocked the South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Many thought the So</w:t>
      </w:r>
      <w:r w:rsidR="00344DAA" w:rsidRPr="00E9701F">
        <w:rPr>
          <w:sz w:val="20"/>
          <w:szCs w:val="20"/>
        </w:rPr>
        <w:t>uth would have no voice in __________________________</w:t>
      </w:r>
    </w:p>
    <w:p w:rsidR="00B83D6D" w:rsidRPr="00E9701F" w:rsidRDefault="00E9701F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___________________</w:t>
      </w:r>
      <w:r w:rsidR="00CF3CF7" w:rsidRPr="00E9701F">
        <w:rPr>
          <w:sz w:val="20"/>
          <w:szCs w:val="20"/>
        </w:rPr>
        <w:t xml:space="preserve"> was first to secede from the Union</w:t>
      </w:r>
    </w:p>
    <w:p w:rsidR="00B83D6D" w:rsidRPr="00E9701F" w:rsidRDefault="00CF3CF7" w:rsidP="00E9701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The Confederate States of America</w:t>
      </w:r>
    </w:p>
    <w:p w:rsidR="00B83D6D" w:rsidRPr="00E9701F" w:rsidRDefault="00E9701F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_____________</w:t>
      </w:r>
      <w:r w:rsidR="00CF3CF7" w:rsidRPr="00E9701F">
        <w:rPr>
          <w:sz w:val="20"/>
          <w:szCs w:val="20"/>
        </w:rPr>
        <w:t xml:space="preserve"> states followed SC</w:t>
      </w:r>
    </w:p>
    <w:p w:rsidR="00B83D6D" w:rsidRPr="00E9701F" w:rsidRDefault="00CF3CF7" w:rsidP="00E9701F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 xml:space="preserve">In February, leaders from the seven seceding states met in Montgomery, Alabama, to form a new nation they called the </w:t>
      </w:r>
      <w:r w:rsidR="00E9701F" w:rsidRPr="00E9701F">
        <w:rPr>
          <w:sz w:val="20"/>
          <w:szCs w:val="20"/>
        </w:rPr>
        <w:t>___________________________________________</w:t>
      </w:r>
    </w:p>
    <w:p w:rsidR="00B83D6D" w:rsidRPr="00E9701F" w:rsidRDefault="00CF3CF7" w:rsidP="00E9701F">
      <w:pPr>
        <w:numPr>
          <w:ilvl w:val="2"/>
          <w:numId w:val="1"/>
        </w:numPr>
        <w:spacing w:after="0"/>
        <w:rPr>
          <w:sz w:val="20"/>
          <w:szCs w:val="20"/>
        </w:rPr>
      </w:pPr>
      <w:r w:rsidRPr="00E9701F">
        <w:rPr>
          <w:sz w:val="20"/>
          <w:szCs w:val="20"/>
        </w:rPr>
        <w:t>By the time Lincoln took office in March, they had written a constitution and named former Mississippi Senator Jefferson Davis as their president</w:t>
      </w:r>
    </w:p>
    <w:p w:rsidR="00DD5342" w:rsidRDefault="00DD5342" w:rsidP="00E9701F"/>
    <w:sectPr w:rsidR="00DD5342" w:rsidSect="00E46C8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8B" w:rsidRDefault="00320B8B" w:rsidP="00E46C89">
      <w:pPr>
        <w:spacing w:after="0" w:line="240" w:lineRule="auto"/>
      </w:pPr>
      <w:r>
        <w:separator/>
      </w:r>
    </w:p>
  </w:endnote>
  <w:endnote w:type="continuationSeparator" w:id="0">
    <w:p w:rsidR="00320B8B" w:rsidRDefault="00320B8B" w:rsidP="00E4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8B" w:rsidRDefault="00320B8B" w:rsidP="00E46C89">
      <w:pPr>
        <w:spacing w:after="0" w:line="240" w:lineRule="auto"/>
      </w:pPr>
      <w:r>
        <w:separator/>
      </w:r>
    </w:p>
  </w:footnote>
  <w:footnote w:type="continuationSeparator" w:id="0">
    <w:p w:rsidR="00320B8B" w:rsidRDefault="00320B8B" w:rsidP="00E4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89" w:rsidRPr="00E46C89" w:rsidRDefault="00E46C89" w:rsidP="00E46C89">
    <w:pPr>
      <w:pStyle w:val="Header"/>
      <w:jc w:val="center"/>
      <w:rPr>
        <w:b/>
        <w:sz w:val="28"/>
        <w:szCs w:val="28"/>
      </w:rPr>
    </w:pPr>
    <w:r w:rsidRPr="00E46C89">
      <w:rPr>
        <w:b/>
        <w:sz w:val="28"/>
        <w:szCs w:val="28"/>
      </w:rPr>
      <w:t>The Road to the Civil War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9B0"/>
    <w:multiLevelType w:val="hybridMultilevel"/>
    <w:tmpl w:val="5660FA8C"/>
    <w:lvl w:ilvl="0" w:tplc="6AD29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B0524C">
      <w:start w:val="220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AA0528">
      <w:start w:val="54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C6D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603C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039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6C3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4E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28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56A93"/>
    <w:multiLevelType w:val="hybridMultilevel"/>
    <w:tmpl w:val="A306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00"/>
    <w:rsid w:val="000D7EDF"/>
    <w:rsid w:val="000F1E45"/>
    <w:rsid w:val="00181D00"/>
    <w:rsid w:val="00320B8B"/>
    <w:rsid w:val="00344DAA"/>
    <w:rsid w:val="00425DC6"/>
    <w:rsid w:val="007721AC"/>
    <w:rsid w:val="00926E96"/>
    <w:rsid w:val="0094226E"/>
    <w:rsid w:val="009D2F5D"/>
    <w:rsid w:val="009F3D41"/>
    <w:rsid w:val="00A24899"/>
    <w:rsid w:val="00A55F1D"/>
    <w:rsid w:val="00B83D6D"/>
    <w:rsid w:val="00CB0899"/>
    <w:rsid w:val="00CF3CF7"/>
    <w:rsid w:val="00DD5342"/>
    <w:rsid w:val="00E46C89"/>
    <w:rsid w:val="00E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89"/>
  </w:style>
  <w:style w:type="paragraph" w:styleId="Footer">
    <w:name w:val="footer"/>
    <w:basedOn w:val="Normal"/>
    <w:link w:val="FooterChar"/>
    <w:uiPriority w:val="99"/>
    <w:unhideWhenUsed/>
    <w:rsid w:val="00E4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C89"/>
  </w:style>
  <w:style w:type="paragraph" w:styleId="Footer">
    <w:name w:val="footer"/>
    <w:basedOn w:val="Normal"/>
    <w:link w:val="FooterChar"/>
    <w:uiPriority w:val="99"/>
    <w:unhideWhenUsed/>
    <w:rsid w:val="00E46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54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21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3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81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24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08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7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04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33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3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3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2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98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62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40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03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00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47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87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4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27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99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08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36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0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7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9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97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8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91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6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2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6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30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65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92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54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1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01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78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93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61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45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49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93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67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6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25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81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87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7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5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2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0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25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3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87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11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0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7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78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8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41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22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63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47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31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77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72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75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80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55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5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35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90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9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53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79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94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8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4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2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40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15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8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136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93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29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66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65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9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28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01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45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974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05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9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5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54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684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24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4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14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50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210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69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80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16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73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3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90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09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3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2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61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1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4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09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8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3991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850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06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4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26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343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57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39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99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36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31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8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33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52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09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agoforth2</dc:creator>
  <cp:lastModifiedBy>agoforth2</cp:lastModifiedBy>
  <cp:revision>3</cp:revision>
  <cp:lastPrinted>2014-11-04T18:07:00Z</cp:lastPrinted>
  <dcterms:created xsi:type="dcterms:W3CDTF">2014-11-18T11:54:00Z</dcterms:created>
  <dcterms:modified xsi:type="dcterms:W3CDTF">2014-11-18T11:54:00Z</dcterms:modified>
</cp:coreProperties>
</file>