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3392" w14:textId="77777777" w:rsidR="00AE3E6D" w:rsidRDefault="00AE3E6D" w:rsidP="00AE3E6D">
      <w:pPr>
        <w:spacing w:after="0"/>
        <w:jc w:val="right"/>
      </w:pPr>
      <w:r>
        <w:t>Name:</w:t>
      </w:r>
      <w:r>
        <w:tab/>
      </w:r>
      <w:r>
        <w:tab/>
      </w:r>
      <w:r>
        <w:tab/>
      </w:r>
    </w:p>
    <w:p w14:paraId="70BE4B51" w14:textId="77777777" w:rsidR="00AE3E6D" w:rsidRDefault="00AE3E6D" w:rsidP="00AE3E6D">
      <w:pPr>
        <w:spacing w:after="0"/>
        <w:jc w:val="right"/>
      </w:pPr>
      <w:r>
        <w:t>Subject:</w:t>
      </w:r>
      <w:r>
        <w:tab/>
      </w:r>
      <w:r>
        <w:tab/>
      </w:r>
      <w:r>
        <w:tab/>
      </w:r>
    </w:p>
    <w:p w14:paraId="4F5C561D" w14:textId="77777777" w:rsidR="00AE3E6D" w:rsidRDefault="00AE3E6D" w:rsidP="00AE3E6D">
      <w:pPr>
        <w:spacing w:after="0"/>
        <w:jc w:val="right"/>
      </w:pPr>
      <w:r>
        <w:t>Date:</w:t>
      </w:r>
      <w:r>
        <w:tab/>
      </w:r>
      <w:r>
        <w:tab/>
      </w:r>
      <w:r>
        <w:tab/>
      </w:r>
    </w:p>
    <w:p w14:paraId="246081C2" w14:textId="77777777" w:rsidR="00986AE9" w:rsidRPr="00E83ECF" w:rsidRDefault="00986AE9" w:rsidP="00AE3E6D">
      <w:pPr>
        <w:spacing w:after="0"/>
        <w:jc w:val="center"/>
        <w:rPr>
          <w:rFonts w:ascii="Showcard Gothic" w:hAnsi="Showcard Gothic"/>
          <w:sz w:val="28"/>
        </w:rPr>
      </w:pPr>
      <w:r w:rsidRPr="00E83ECF">
        <w:rPr>
          <w:rFonts w:ascii="Showcard Gothic" w:hAnsi="Showcard Gothic"/>
          <w:sz w:val="28"/>
        </w:rPr>
        <w:t>Unit 1 Study Guide</w:t>
      </w:r>
    </w:p>
    <w:p w14:paraId="255EC68C" w14:textId="77777777" w:rsidR="00986AE9" w:rsidRDefault="00986AE9" w:rsidP="00986AE9">
      <w:pPr>
        <w:spacing w:after="0"/>
      </w:pPr>
    </w:p>
    <w:p w14:paraId="3FF39EE2" w14:textId="77777777" w:rsidR="00AE3E6D" w:rsidRPr="00E83ECF" w:rsidRDefault="00AE3E6D" w:rsidP="00AE3E6D">
      <w:pPr>
        <w:spacing w:after="0"/>
        <w:rPr>
          <w:sz w:val="28"/>
        </w:rPr>
      </w:pPr>
    </w:p>
    <w:p w14:paraId="00231C85" w14:textId="77777777" w:rsidR="00AE3E6D" w:rsidRPr="00E83ECF" w:rsidRDefault="00AE3E6D" w:rsidP="00AE3E6D">
      <w:pPr>
        <w:spacing w:after="0"/>
        <w:rPr>
          <w:sz w:val="28"/>
        </w:rPr>
      </w:pPr>
      <w:r w:rsidRPr="00E83ECF">
        <w:rPr>
          <w:sz w:val="28"/>
        </w:rPr>
        <w:t>Identify the geographical region. [Tidewater, Coastal Plain, Piedmont, Mountains]</w:t>
      </w:r>
    </w:p>
    <w:p w14:paraId="5E09DAAE" w14:textId="77777777" w:rsidR="00AE3E6D" w:rsidRPr="00E83ECF" w:rsidRDefault="00AE3E6D" w:rsidP="00AE3E6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E83ECF">
        <w:rPr>
          <w:sz w:val="28"/>
        </w:rPr>
        <w:t>The Outer Banks make up a part of region.</w:t>
      </w:r>
    </w:p>
    <w:p w14:paraId="3B17202D" w14:textId="77777777" w:rsidR="00AE3E6D" w:rsidRPr="00E83ECF" w:rsidRDefault="00AE3E6D" w:rsidP="00AE3E6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E83ECF">
        <w:rPr>
          <w:sz w:val="28"/>
        </w:rPr>
        <w:t>This region exceeds 6,000 feet in elevation.</w:t>
      </w:r>
    </w:p>
    <w:p w14:paraId="013A33D8" w14:textId="77777777" w:rsidR="00AE3E6D" w:rsidRPr="00E83ECF" w:rsidRDefault="00AE3E6D" w:rsidP="00AE3E6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E83ECF">
        <w:rPr>
          <w:sz w:val="28"/>
        </w:rPr>
        <w:t>This area lies between the fall line and the Blue Ridge Mountains.</w:t>
      </w:r>
    </w:p>
    <w:p w14:paraId="30E3A29D" w14:textId="77777777" w:rsidR="00AE3E6D" w:rsidRPr="00E83ECF" w:rsidRDefault="00AE3E6D" w:rsidP="00AE3E6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E83ECF">
        <w:rPr>
          <w:sz w:val="28"/>
        </w:rPr>
        <w:t>Research Triangle Park has brought high-tech jobs to this region.</w:t>
      </w:r>
    </w:p>
    <w:p w14:paraId="27E21CE8" w14:textId="77777777" w:rsidR="00AE3E6D" w:rsidRPr="00E83ECF" w:rsidRDefault="00AE3E6D" w:rsidP="00AE3E6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E83ECF">
        <w:rPr>
          <w:sz w:val="28"/>
        </w:rPr>
        <w:t>Tobacco growing has been a traditionally important industry here.</w:t>
      </w:r>
    </w:p>
    <w:p w14:paraId="287BB448" w14:textId="77777777" w:rsidR="00AE3E6D" w:rsidRPr="00E83ECF" w:rsidRDefault="00AE3E6D" w:rsidP="00AE3E6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E83ECF">
        <w:rPr>
          <w:sz w:val="28"/>
        </w:rPr>
        <w:t>Christmas trees are a major industry in this region.</w:t>
      </w:r>
    </w:p>
    <w:p w14:paraId="2CBFEEA2" w14:textId="77777777" w:rsidR="00AE3E6D" w:rsidRPr="00E83ECF" w:rsidRDefault="00AE3E6D" w:rsidP="00AE3E6D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E83ECF">
        <w:rPr>
          <w:sz w:val="28"/>
        </w:rPr>
        <w:t>Swamps, estuaries, and sounds can all be found in this region.</w:t>
      </w:r>
    </w:p>
    <w:p w14:paraId="5A328F16" w14:textId="77777777" w:rsidR="00AE3E6D" w:rsidRPr="00B1241E" w:rsidRDefault="00AE3E6D" w:rsidP="00986AE9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E83ECF">
        <w:rPr>
          <w:sz w:val="28"/>
        </w:rPr>
        <w:t>The Sandhills are part of this region. They are known for having golf course communities.</w:t>
      </w:r>
    </w:p>
    <w:p w14:paraId="60A81319" w14:textId="77777777" w:rsidR="00B1241E" w:rsidRPr="00B1241E" w:rsidRDefault="00986AE9" w:rsidP="00B1241E">
      <w:pPr>
        <w:spacing w:after="0"/>
        <w:rPr>
          <w:sz w:val="28"/>
        </w:rPr>
      </w:pPr>
      <w:r w:rsidRPr="00E83ECF">
        <w:rPr>
          <w:sz w:val="28"/>
        </w:rPr>
        <w:t>Why were the English interested in the New World? [The 3 “Gs”]</w:t>
      </w:r>
    </w:p>
    <w:p w14:paraId="2AF18EFC" w14:textId="77777777" w:rsidR="00986AE9" w:rsidRPr="00E83ECF" w:rsidRDefault="00986AE9" w:rsidP="00B1241E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E83ECF">
        <w:rPr>
          <w:sz w:val="28"/>
        </w:rPr>
        <w:t>G</w:t>
      </w:r>
      <w:r w:rsidR="00AE3E6D" w:rsidRPr="00E83ECF">
        <w:rPr>
          <w:sz w:val="28"/>
        </w:rPr>
        <w:t>_________________</w:t>
      </w:r>
    </w:p>
    <w:p w14:paraId="1007186A" w14:textId="77777777" w:rsidR="00986AE9" w:rsidRPr="00E83ECF" w:rsidRDefault="00986AE9" w:rsidP="00B1241E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E83ECF">
        <w:rPr>
          <w:sz w:val="28"/>
        </w:rPr>
        <w:t>G</w:t>
      </w:r>
      <w:r w:rsidR="00AE3E6D" w:rsidRPr="00E83ECF">
        <w:rPr>
          <w:sz w:val="28"/>
        </w:rPr>
        <w:t>_________________</w:t>
      </w:r>
    </w:p>
    <w:p w14:paraId="7B405D31" w14:textId="77777777" w:rsidR="00986AE9" w:rsidRPr="00B1241E" w:rsidRDefault="00986AE9" w:rsidP="00986AE9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E83ECF">
        <w:rPr>
          <w:sz w:val="28"/>
        </w:rPr>
        <w:t>G</w:t>
      </w:r>
      <w:r w:rsidR="00AE3E6D" w:rsidRPr="00E83ECF">
        <w:rPr>
          <w:sz w:val="28"/>
        </w:rPr>
        <w:t>_________________</w:t>
      </w:r>
    </w:p>
    <w:p w14:paraId="6F4413F7" w14:textId="77777777" w:rsidR="00B1241E" w:rsidRDefault="00986AE9" w:rsidP="00986AE9">
      <w:pPr>
        <w:spacing w:after="0"/>
        <w:rPr>
          <w:sz w:val="28"/>
        </w:rPr>
      </w:pPr>
      <w:r w:rsidRPr="00E83ECF">
        <w:rPr>
          <w:sz w:val="28"/>
        </w:rPr>
        <w:t>Giovanni de Verrazano was trying to find a shorter route to ________________________, but landed in Cape Hatteras, North Carolina.</w:t>
      </w:r>
    </w:p>
    <w:p w14:paraId="21BECB9D" w14:textId="77777777" w:rsidR="00233523" w:rsidRDefault="00233523" w:rsidP="00986AE9">
      <w:pPr>
        <w:spacing w:after="0"/>
        <w:rPr>
          <w:sz w:val="28"/>
        </w:rPr>
      </w:pPr>
    </w:p>
    <w:p w14:paraId="2F961AA1" w14:textId="77777777" w:rsidR="00986AE9" w:rsidRPr="00E83ECF" w:rsidRDefault="00986AE9" w:rsidP="00986AE9">
      <w:pPr>
        <w:spacing w:after="0"/>
        <w:rPr>
          <w:sz w:val="28"/>
        </w:rPr>
      </w:pPr>
      <w:r w:rsidRPr="00E83ECF">
        <w:rPr>
          <w:sz w:val="28"/>
        </w:rPr>
        <w:t>As an explorer, for what was Hernando de Soto remembered?</w:t>
      </w:r>
    </w:p>
    <w:p w14:paraId="2C886F1A" w14:textId="77777777" w:rsidR="00986AE9" w:rsidRPr="00E83ECF" w:rsidRDefault="00986AE9" w:rsidP="00986AE9">
      <w:pPr>
        <w:spacing w:after="0"/>
        <w:rPr>
          <w:sz w:val="28"/>
        </w:rPr>
      </w:pPr>
    </w:p>
    <w:p w14:paraId="091AFF68" w14:textId="77777777" w:rsidR="00B1241E" w:rsidRDefault="00B1241E" w:rsidP="00986AE9">
      <w:pPr>
        <w:spacing w:after="0"/>
        <w:rPr>
          <w:sz w:val="28"/>
        </w:rPr>
      </w:pPr>
    </w:p>
    <w:p w14:paraId="6BC4ECC7" w14:textId="77777777" w:rsidR="00986AE9" w:rsidRPr="00E83ECF" w:rsidRDefault="00986AE9" w:rsidP="00986AE9">
      <w:pPr>
        <w:spacing w:after="0"/>
        <w:rPr>
          <w:sz w:val="28"/>
        </w:rPr>
      </w:pPr>
      <w:r w:rsidRPr="00E83ECF">
        <w:rPr>
          <w:sz w:val="28"/>
        </w:rPr>
        <w:t>How was Sir Walter Raleigh different from the other explorers?</w:t>
      </w:r>
    </w:p>
    <w:p w14:paraId="7CBC90BD" w14:textId="77777777" w:rsidR="00B1241E" w:rsidRDefault="00B1241E" w:rsidP="00986AE9">
      <w:pPr>
        <w:spacing w:after="0"/>
        <w:rPr>
          <w:sz w:val="28"/>
        </w:rPr>
      </w:pPr>
    </w:p>
    <w:p w14:paraId="6909AC00" w14:textId="77777777" w:rsidR="00B1241E" w:rsidRDefault="00B1241E" w:rsidP="00986AE9">
      <w:pPr>
        <w:spacing w:after="0"/>
        <w:rPr>
          <w:sz w:val="28"/>
        </w:rPr>
      </w:pPr>
    </w:p>
    <w:p w14:paraId="33187A41" w14:textId="77777777" w:rsidR="00986AE9" w:rsidRPr="00E83ECF" w:rsidRDefault="00986AE9" w:rsidP="00986AE9">
      <w:pPr>
        <w:spacing w:after="0"/>
        <w:rPr>
          <w:sz w:val="28"/>
        </w:rPr>
      </w:pPr>
      <w:r w:rsidRPr="00E83ECF">
        <w:rPr>
          <w:sz w:val="28"/>
        </w:rPr>
        <w:t>For which countries did the following explorers sail?</w:t>
      </w:r>
      <w:r w:rsidR="00764BA6">
        <w:rPr>
          <w:sz w:val="28"/>
        </w:rPr>
        <w:t xml:space="preserve"> What areas did they explore? </w:t>
      </w:r>
    </w:p>
    <w:p w14:paraId="4D16EBED" w14:textId="77777777" w:rsidR="00986AE9" w:rsidRPr="00E83ECF" w:rsidRDefault="00986AE9" w:rsidP="00986AE9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E83ECF">
        <w:rPr>
          <w:sz w:val="28"/>
        </w:rPr>
        <w:t>Giovanni de Verrazano</w:t>
      </w:r>
    </w:p>
    <w:p w14:paraId="0365B48C" w14:textId="77777777" w:rsidR="00986AE9" w:rsidRPr="00E83ECF" w:rsidRDefault="00986AE9" w:rsidP="00986AE9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E83ECF">
        <w:rPr>
          <w:sz w:val="28"/>
        </w:rPr>
        <w:t>Christopher Columbus</w:t>
      </w:r>
    </w:p>
    <w:p w14:paraId="6FCC2357" w14:textId="77777777" w:rsidR="00986AE9" w:rsidRPr="00E83ECF" w:rsidRDefault="00986AE9" w:rsidP="00986AE9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E83ECF">
        <w:rPr>
          <w:sz w:val="28"/>
        </w:rPr>
        <w:t>Hernando de Soto</w:t>
      </w:r>
    </w:p>
    <w:p w14:paraId="0574C190" w14:textId="77777777" w:rsidR="00986AE9" w:rsidRPr="00E83ECF" w:rsidRDefault="00F12F49" w:rsidP="00986AE9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Juan </w:t>
      </w:r>
      <w:r w:rsidR="00986AE9" w:rsidRPr="00E83ECF">
        <w:rPr>
          <w:sz w:val="28"/>
        </w:rPr>
        <w:t>Pardo</w:t>
      </w:r>
    </w:p>
    <w:p w14:paraId="6B3255A7" w14:textId="77777777" w:rsidR="00986AE9" w:rsidRPr="00E83ECF" w:rsidRDefault="00986AE9" w:rsidP="00986AE9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E83ECF">
        <w:rPr>
          <w:sz w:val="28"/>
        </w:rPr>
        <w:t>Roanoke Voyages of Sir Walter Raleigh</w:t>
      </w:r>
    </w:p>
    <w:p w14:paraId="050CC52F" w14:textId="77777777" w:rsidR="00B1241E" w:rsidRDefault="00B1241E" w:rsidP="00986AE9">
      <w:pPr>
        <w:spacing w:after="0"/>
        <w:rPr>
          <w:sz w:val="28"/>
        </w:rPr>
      </w:pPr>
    </w:p>
    <w:p w14:paraId="55F5438F" w14:textId="77777777" w:rsidR="00986AE9" w:rsidRDefault="00B1241E" w:rsidP="00986AE9">
      <w:pPr>
        <w:spacing w:after="0"/>
        <w:rPr>
          <w:sz w:val="28"/>
        </w:rPr>
      </w:pPr>
      <w:r>
        <w:rPr>
          <w:sz w:val="28"/>
        </w:rPr>
        <w:lastRenderedPageBreak/>
        <w:t>Describe what</w:t>
      </w:r>
      <w:r w:rsidR="00986AE9" w:rsidRPr="00E83ECF">
        <w:rPr>
          <w:sz w:val="28"/>
        </w:rPr>
        <w:t xml:space="preserve"> happened to the Lost Colony.</w:t>
      </w:r>
    </w:p>
    <w:p w14:paraId="3D2DBA96" w14:textId="77777777" w:rsidR="00B1241E" w:rsidRDefault="00B1241E" w:rsidP="00986AE9">
      <w:pPr>
        <w:spacing w:after="0"/>
        <w:rPr>
          <w:sz w:val="28"/>
        </w:rPr>
      </w:pPr>
    </w:p>
    <w:p w14:paraId="1E5BED14" w14:textId="77777777" w:rsidR="0052443F" w:rsidRDefault="0052443F" w:rsidP="00986AE9">
      <w:pPr>
        <w:spacing w:after="0"/>
        <w:rPr>
          <w:sz w:val="28"/>
        </w:rPr>
      </w:pPr>
    </w:p>
    <w:p w14:paraId="31EADCEE" w14:textId="546E0492" w:rsidR="004B0A2F" w:rsidRDefault="004B0A2F" w:rsidP="00986AE9">
      <w:pPr>
        <w:spacing w:after="0"/>
        <w:rPr>
          <w:sz w:val="28"/>
        </w:rPr>
      </w:pPr>
      <w:r>
        <w:rPr>
          <w:sz w:val="28"/>
        </w:rPr>
        <w:t>Describe the Columbian Exchange. List 5 things that were exchanged?</w:t>
      </w:r>
    </w:p>
    <w:p w14:paraId="1BB22EF5" w14:textId="1DC01F49" w:rsidR="004B0A2F" w:rsidRDefault="004B0A2F" w:rsidP="00986AE9">
      <w:pPr>
        <w:spacing w:after="0"/>
        <w:rPr>
          <w:sz w:val="28"/>
        </w:rPr>
      </w:pPr>
    </w:p>
    <w:p w14:paraId="6E7CE26C" w14:textId="77777777" w:rsidR="004B0A2F" w:rsidRDefault="004B0A2F" w:rsidP="00986AE9">
      <w:pPr>
        <w:spacing w:after="0"/>
        <w:rPr>
          <w:sz w:val="28"/>
        </w:rPr>
      </w:pPr>
      <w:bookmarkStart w:id="0" w:name="_GoBack"/>
      <w:bookmarkEnd w:id="0"/>
    </w:p>
    <w:p w14:paraId="47A2D0E9" w14:textId="562DB0F7" w:rsidR="0052443F" w:rsidRDefault="0052443F" w:rsidP="00986AE9">
      <w:pPr>
        <w:spacing w:after="0"/>
        <w:rPr>
          <w:sz w:val="28"/>
        </w:rPr>
      </w:pPr>
      <w:r>
        <w:rPr>
          <w:sz w:val="28"/>
        </w:rPr>
        <w:t>Who were the Lord proprietors? What was the extent of their power?</w:t>
      </w:r>
    </w:p>
    <w:p w14:paraId="4C3560C5" w14:textId="77777777" w:rsidR="00B1241E" w:rsidRDefault="00B1241E" w:rsidP="00986AE9">
      <w:pPr>
        <w:spacing w:after="0"/>
        <w:rPr>
          <w:sz w:val="28"/>
        </w:rPr>
      </w:pPr>
    </w:p>
    <w:p w14:paraId="36CE5583" w14:textId="77777777" w:rsidR="00B1241E" w:rsidRDefault="00B1241E" w:rsidP="00986AE9">
      <w:pPr>
        <w:spacing w:after="0"/>
        <w:rPr>
          <w:sz w:val="28"/>
        </w:rPr>
      </w:pPr>
    </w:p>
    <w:p w14:paraId="24B3444E" w14:textId="77777777" w:rsidR="0052443F" w:rsidRPr="00E83ECF" w:rsidRDefault="0052443F" w:rsidP="00986AE9">
      <w:pPr>
        <w:spacing w:after="0"/>
        <w:rPr>
          <w:sz w:val="28"/>
        </w:rPr>
      </w:pPr>
      <w:r>
        <w:rPr>
          <w:sz w:val="28"/>
        </w:rPr>
        <w:t>How was the province of North Carolina named?</w:t>
      </w:r>
    </w:p>
    <w:p w14:paraId="0C502347" w14:textId="77777777" w:rsidR="00AE3E6D" w:rsidRDefault="00AE3E6D" w:rsidP="00986AE9">
      <w:pPr>
        <w:spacing w:after="0"/>
        <w:rPr>
          <w:sz w:val="28"/>
        </w:rPr>
      </w:pPr>
    </w:p>
    <w:p w14:paraId="79662472" w14:textId="77777777" w:rsidR="00B1241E" w:rsidRPr="00E83ECF" w:rsidRDefault="00B1241E" w:rsidP="00986AE9">
      <w:pPr>
        <w:spacing w:after="0"/>
        <w:rPr>
          <w:sz w:val="28"/>
        </w:rPr>
      </w:pPr>
    </w:p>
    <w:p w14:paraId="5E911875" w14:textId="77777777" w:rsidR="00AE3E6D" w:rsidRPr="00B1241E" w:rsidRDefault="00AE3E6D" w:rsidP="00986AE9">
      <w:pPr>
        <w:spacing w:after="0"/>
        <w:rPr>
          <w:b/>
          <w:sz w:val="28"/>
        </w:rPr>
      </w:pPr>
      <w:r w:rsidRPr="00B1241E">
        <w:rPr>
          <w:b/>
          <w:sz w:val="28"/>
        </w:rPr>
        <w:t>Who am I?</w:t>
      </w:r>
    </w:p>
    <w:p w14:paraId="7F6421D5" w14:textId="77777777" w:rsidR="00AE3E6D" w:rsidRPr="00E83ECF" w:rsidRDefault="00AE3E6D" w:rsidP="00986AE9">
      <w:pPr>
        <w:spacing w:after="0"/>
        <w:rPr>
          <w:sz w:val="28"/>
        </w:rPr>
      </w:pPr>
      <w:r w:rsidRPr="00B1241E">
        <w:rPr>
          <w:sz w:val="28"/>
          <w:u w:val="single"/>
        </w:rPr>
        <w:t>Directions:</w:t>
      </w:r>
      <w:r w:rsidRPr="00E83ECF">
        <w:rPr>
          <w:sz w:val="28"/>
        </w:rPr>
        <w:t xml:space="preserve"> Usin</w:t>
      </w:r>
      <w:r w:rsidR="00B1241E">
        <w:rPr>
          <w:sz w:val="28"/>
        </w:rPr>
        <w:t xml:space="preserve">g the clue, identify the person. </w:t>
      </w:r>
    </w:p>
    <w:p w14:paraId="3F72E6B5" w14:textId="77777777" w:rsidR="00AE3E6D" w:rsidRPr="00E83ECF" w:rsidRDefault="00AE3E6D" w:rsidP="00AE3E6D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E83ECF">
        <w:rPr>
          <w:sz w:val="28"/>
        </w:rPr>
        <w:t xml:space="preserve">Sponsored the voyages of </w:t>
      </w:r>
      <w:r w:rsidR="0052443F">
        <w:rPr>
          <w:sz w:val="28"/>
        </w:rPr>
        <w:t xml:space="preserve">Sir Walter </w:t>
      </w:r>
      <w:r w:rsidRPr="00E83ECF">
        <w:rPr>
          <w:sz w:val="28"/>
        </w:rPr>
        <w:t>Raleigh to the New World.</w:t>
      </w:r>
    </w:p>
    <w:p w14:paraId="3609912F" w14:textId="77777777" w:rsidR="00AE3E6D" w:rsidRPr="00E83ECF" w:rsidRDefault="00AE3E6D" w:rsidP="00AE3E6D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E83ECF">
        <w:rPr>
          <w:sz w:val="28"/>
        </w:rPr>
        <w:t>Italian explorer working for France (explored North Carolina).</w:t>
      </w:r>
    </w:p>
    <w:p w14:paraId="28139357" w14:textId="77777777" w:rsidR="00AE3E6D" w:rsidRPr="00E83ECF" w:rsidRDefault="00AE3E6D" w:rsidP="00AE3E6D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E83ECF">
        <w:rPr>
          <w:sz w:val="28"/>
        </w:rPr>
        <w:t>Governor of the Lost Colony.</w:t>
      </w:r>
    </w:p>
    <w:p w14:paraId="12082D3A" w14:textId="77777777" w:rsidR="00AE3E6D" w:rsidRDefault="00AE3E6D" w:rsidP="00AE3E6D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E83ECF">
        <w:rPr>
          <w:sz w:val="28"/>
        </w:rPr>
        <w:t>First English Person born in the New World.</w:t>
      </w:r>
    </w:p>
    <w:p w14:paraId="5EBBBB85" w14:textId="77777777" w:rsidR="0052443F" w:rsidRDefault="0052443F" w:rsidP="00AE3E6D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He died in disgrace believing he had discovered the Indies when in fact he had discovered the new world.</w:t>
      </w:r>
    </w:p>
    <w:p w14:paraId="583390BF" w14:textId="77777777" w:rsidR="0052443F" w:rsidRPr="00E83ECF" w:rsidRDefault="0052443F" w:rsidP="00AE3E6D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He made the first around the world voyage 1519-1522.</w:t>
      </w:r>
    </w:p>
    <w:sectPr w:rsidR="0052443F" w:rsidRPr="00E83ECF" w:rsidSect="00986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C8F"/>
    <w:multiLevelType w:val="hybridMultilevel"/>
    <w:tmpl w:val="323C7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586"/>
    <w:multiLevelType w:val="hybridMultilevel"/>
    <w:tmpl w:val="7FBA9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BF6"/>
    <w:multiLevelType w:val="hybridMultilevel"/>
    <w:tmpl w:val="5528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08B2"/>
    <w:multiLevelType w:val="hybridMultilevel"/>
    <w:tmpl w:val="4F08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883"/>
    <w:multiLevelType w:val="hybridMultilevel"/>
    <w:tmpl w:val="E7BA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5C"/>
    <w:multiLevelType w:val="hybridMultilevel"/>
    <w:tmpl w:val="11CE828A"/>
    <w:lvl w:ilvl="0" w:tplc="DC9CF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2687D"/>
    <w:multiLevelType w:val="hybridMultilevel"/>
    <w:tmpl w:val="942C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E9"/>
    <w:rsid w:val="0008599A"/>
    <w:rsid w:val="00174980"/>
    <w:rsid w:val="002032B3"/>
    <w:rsid w:val="00233523"/>
    <w:rsid w:val="004B0A2F"/>
    <w:rsid w:val="004F3915"/>
    <w:rsid w:val="0052443F"/>
    <w:rsid w:val="005C6695"/>
    <w:rsid w:val="00764BA6"/>
    <w:rsid w:val="008A0F49"/>
    <w:rsid w:val="00986AE9"/>
    <w:rsid w:val="009C6820"/>
    <w:rsid w:val="009E1716"/>
    <w:rsid w:val="00A323C9"/>
    <w:rsid w:val="00AC511D"/>
    <w:rsid w:val="00AE3E6D"/>
    <w:rsid w:val="00B1241E"/>
    <w:rsid w:val="00E83ECF"/>
    <w:rsid w:val="00F12F49"/>
    <w:rsid w:val="00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AB08"/>
  <w15:docId w15:val="{9DA302FB-CA5C-4328-8297-5BE6557D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Alexandra Tyndall</cp:lastModifiedBy>
  <cp:revision>4</cp:revision>
  <cp:lastPrinted>2015-07-24T17:39:00Z</cp:lastPrinted>
  <dcterms:created xsi:type="dcterms:W3CDTF">2015-07-23T18:07:00Z</dcterms:created>
  <dcterms:modified xsi:type="dcterms:W3CDTF">2018-07-02T21:19:00Z</dcterms:modified>
</cp:coreProperties>
</file>