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53" w:rsidRPr="00777811" w:rsidRDefault="00777811" w:rsidP="00777811">
      <w:pPr>
        <w:pStyle w:val="Header"/>
        <w:tabs>
          <w:tab w:val="clear" w:pos="4680"/>
          <w:tab w:val="center" w:pos="6660"/>
        </w:tabs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154A5" wp14:editId="19A8F5C4">
                <wp:simplePos x="0" y="0"/>
                <wp:positionH relativeFrom="column">
                  <wp:posOffset>5027295</wp:posOffset>
                </wp:positionH>
                <wp:positionV relativeFrom="paragraph">
                  <wp:posOffset>-235585</wp:posOffset>
                </wp:positionV>
                <wp:extent cx="1471295" cy="471805"/>
                <wp:effectExtent l="0" t="285750" r="0" b="2901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39011">
                          <a:off x="0" y="0"/>
                          <a:ext cx="147129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7811" w:rsidRPr="00777811" w:rsidRDefault="00777811" w:rsidP="00777811">
                            <w:pPr>
                              <w:pStyle w:val="Header"/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7811"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Splash!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85pt;margin-top:-18.55pt;width:115.85pt;height:37.15pt;rotation:-192347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o6MgIAAGUEAAAOAAAAZHJzL2Uyb0RvYy54bWysVE1v2zAMvQ/YfxB0X/yxZE2MOEXWIsOA&#10;oC2QDD0rshQbsEVNUmJnv36UbGdZt9Owi0CRz08kH+nlfdfU5CyMrUDlNJnElAjFoajUMaff9psP&#10;c0qsY6pgNSiR04uw9H71/t2y1ZlIoYS6EIYgibJZq3NaOqezKLK8FA2zE9BCYVCCaZjDqzlGhWEt&#10;sjd1lMbxp6gFU2gDXFiL3sc+SFeBX0rB3bOUVjhS5xRzc+E04Tz4M1otWXY0TJcVH9Jg/5BFwyqF&#10;j16pHplj5GSqP6iaihuwIN2EQxOBlBUXoQasJonfVLMrmRahFmyO1dc22f9Hy5/OL4ZURU5TShRr&#10;UKK96Bz5DB1JfXdabTME7TTCXIduVHn0W3T6ojtpGmIAm5ss5h8XcZKEXmB1BOHY9su11Z6be47p&#10;XZIuZpRwjKE9j2eeNerJPKk21n0R0BBv5NSglIGVnbfW9dAR4uEKNlVdBzlr9ZsDOXuPCPMwfO3r&#10;6vP3lusO3VDsAYoL1hrKwdSt5psKM9gy616YweFAJw68e8ZD1tDmFAaLkhLMj7/5PR41wyglLQ5b&#10;Tu33EzOCkvqrQjUXyXTqpzNcprO7FC/mNnK4jahT8wA4z0nILpge7+rRlAaaV9yLtX8VQ0xxfDun&#10;bjQfXL8CuFdcrNcBhPOomduqneaeepRg370yowcRHMr3BONYsuyNFj22b/765EBWQSjf4L6rKLC/&#10;4CwHqYe988tyew+oX3+H1U8AAAD//wMAUEsDBBQABgAIAAAAIQAM6pcv3wAAAAsBAAAPAAAAZHJz&#10;L2Rvd25yZXYueG1sTI9NT4QwEIbvJv6HZky87ZYvRZFho0ZPJiauXrwVGAGXTklbFvz3dk96nLxP&#10;3veZcrfqURzJusEwQryNQBA3ph24Q/h4f97cgHBecatGw4TwQw521flZqYrWLPxGx73vRChhVyiE&#10;3vupkNI1PWnltmYiDtmXsVr5cNpOtlYtoVyPMomia6nVwGGhVxM99tQc9rNGyK5enz6X7OFlnZvu&#10;UMtvSzaziJcX6/0dCE+r/4PhpB/UoQpOtZm5dWJEyG/jPKAImzSPQZyIKEkzEDVCmicgq1L+/6H6&#10;BQAA//8DAFBLAQItABQABgAIAAAAIQC2gziS/gAAAOEBAAATAAAAAAAAAAAAAAAAAAAAAABbQ29u&#10;dGVudF9UeXBlc10ueG1sUEsBAi0AFAAGAAgAAAAhADj9If/WAAAAlAEAAAsAAAAAAAAAAAAAAAAA&#10;LwEAAF9yZWxzLy5yZWxzUEsBAi0AFAAGAAgAAAAhAMHlSjoyAgAAZQQAAA4AAAAAAAAAAAAAAAAA&#10;LgIAAGRycy9lMm9Eb2MueG1sUEsBAi0AFAAGAAgAAAAhAAzqly/fAAAACwEAAA8AAAAAAAAAAAAA&#10;AAAAjAQAAGRycy9kb3ducmV2LnhtbFBLBQYAAAAABAAEAPMAAACYBQAAAAA=&#10;" filled="f" stroked="f">
                <v:fill o:detectmouseclick="t"/>
                <v:textbox>
                  <w:txbxContent>
                    <w:p w:rsidR="00777811" w:rsidRPr="00777811" w:rsidRDefault="00777811" w:rsidP="00777811">
                      <w:pPr>
                        <w:pStyle w:val="Header"/>
                        <w:jc w:val="center"/>
                        <w:rPr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7811">
                        <w:rPr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Splash!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FCF04" wp14:editId="7895AB16">
                <wp:simplePos x="0" y="0"/>
                <wp:positionH relativeFrom="column">
                  <wp:posOffset>5007610</wp:posOffset>
                </wp:positionH>
                <wp:positionV relativeFrom="paragraph">
                  <wp:posOffset>-361950</wp:posOffset>
                </wp:positionV>
                <wp:extent cx="1711325" cy="765175"/>
                <wp:effectExtent l="0" t="0" r="22225" b="15875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765175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394.3pt;margin-top:-28.5pt;width:134.75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1FhQIAAF4FAAAOAAAAZHJzL2Uyb0RvYy54bWysVN9v0zAQfkfif7D8ztKUdYVq6VRtDCFN&#10;bKJDe/Ycu7VwfObsNi1/PWcnTcvYE+LF8eV+fnff+fJq11i2VRgMuIqXZyPOlJNQG7eq+PfH23cf&#10;OAtRuFpYcKriexX41fztm8vWz9QY1mBrhYyCuDBrfcXXMfpZUQS5Vo0IZ+CVI6UGbEQkEVdFjaKl&#10;6I0txqPRRdEC1h5BqhDo702n5PMcX2sl473WQUVmK061xXxiPp/TWcwvxWyFwq+N7MsQ/1BFI4yj&#10;pEOoGxEF26D5K1RjJEIAHc8kNAVobaTKGAhNOXqBZrkWXmUs1JzghzaF/xdWft0+IDM1zY4zJxoa&#10;0aedt5DmycasTA1qfZiR3dI/YC8Fuia0O41N+hIOtstN3Q9NVbvIJP0sp2X5fjzhTJJuejEpp5MU&#10;tDh6ewzxs4KGpUvFDaJabazApRJ2nLsqtnchdk4H45TWunQGsKa+NdZmIRFHXVtkW0Ejj7uMgJKd&#10;WJGUPIuEq0OSb3FvVRf1m9LUEqq9y57JeIwppFQuXvQgrCPr5KapgsGxzGW/cLTxUExvm9xUJung&#10;OHrN8c+Mg0fOCi4Ozo1xgK8FqH8MmTv7A/oOc4L/DPWemIDQrUjw8tbQOO5EiA8CaSdoe2jP4z0d&#10;2kJbcehvnK0Bf732P9kTVUnLWUs7VvHwcyNQcWa/OCLxx/L8PC1lFs4n0zEJeKp5PtW4TXMNNFMi&#10;KlWXr8k+2sNVIzRP9BwsUlZSCScpd8VlxINwHbvdpwdFqsUim9EiehHv3NLLFDx1NZHscfck0Pec&#10;jMTmr3DYRzF7QcjONnk6WGwiaJPZeuxr329a4sz8/sFJr8SpnK2Oz+L8NwAAAP//AwBQSwMEFAAG&#10;AAgAAAAhAKYPxP7gAAAACwEAAA8AAABkcnMvZG93bnJldi54bWxMj8tOwzAQRfdI/IM1SGyq1mlR&#10;0hDiVIjHhg0i9APceHAi4nEUu23I1zNdwXI0R+feW+4m14sTjqHzpGC9SkAgNd50ZBXsP1+XOYgQ&#10;NRnde0IFPxhgV11flbow/kwfeKqjFSyhUGgFbYxDIWVoWnQ6rPyAxL8vPzod+RytNKM+s9z1cpMk&#10;mXS6I05o9YBPLTbf9dGxZWE3g32+j3H2b4vave/n+SVR6vZmenwAEXGKfzBc6nN1qLjTwR/JBNEr&#10;2OZ5xqiCZbrlURciSfM1iIOC7C4FWZXy/4bqFwAA//8DAFBLAQItABQABgAIAAAAIQC2gziS/gAA&#10;AOEBAAATAAAAAAAAAAAAAAAAAAAAAABbQ29udGVudF9UeXBlc10ueG1sUEsBAi0AFAAGAAgAAAAh&#10;ADj9If/WAAAAlAEAAAsAAAAAAAAAAAAAAAAALwEAAF9yZWxzLy5yZWxzUEsBAi0AFAAGAAgAAAAh&#10;AOM2jUWFAgAAXgUAAA4AAAAAAAAAAAAAAAAALgIAAGRycy9lMm9Eb2MueG1sUEsBAi0AFAAGAAgA&#10;AAAhAKYPxP7gAAAACwEAAA8AAAAAAAAAAAAAAAAA3wQAAGRycy9kb3ducmV2LnhtbFBLBQYAAAAA&#10;BAAEAPMAAADsBQAAAAA=&#10;" fillcolor="white [3201]" strokecolor="black [3213]" strokeweight="2pt"/>
            </w:pict>
          </mc:Fallback>
        </mc:AlternateContent>
      </w:r>
      <w:r>
        <w:rPr>
          <w:b/>
          <w:sz w:val="44"/>
          <w:szCs w:val="44"/>
        </w:rPr>
        <w:tab/>
      </w:r>
      <w:r w:rsidRPr="00777811">
        <w:rPr>
          <w:b/>
          <w:sz w:val="44"/>
          <w:szCs w:val="44"/>
        </w:rPr>
        <w:t xml:space="preserve">Choice Quote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1710"/>
        <w:gridCol w:w="3600"/>
        <w:gridCol w:w="4220"/>
      </w:tblGrid>
      <w:tr w:rsidR="00777811" w:rsidTr="00777811">
        <w:trPr>
          <w:trHeight w:val="743"/>
        </w:trPr>
        <w:tc>
          <w:tcPr>
            <w:tcW w:w="4878" w:type="dxa"/>
          </w:tcPr>
          <w:p w:rsidR="00777811" w:rsidRPr="00777811" w:rsidRDefault="00777811" w:rsidP="00777811">
            <w:pPr>
              <w:jc w:val="center"/>
              <w:rPr>
                <w:b/>
                <w:sz w:val="24"/>
                <w:szCs w:val="24"/>
              </w:rPr>
            </w:pPr>
            <w:r w:rsidRPr="00777811"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710" w:type="dxa"/>
          </w:tcPr>
          <w:p w:rsidR="00777811" w:rsidRPr="00777811" w:rsidRDefault="00777811" w:rsidP="00777811">
            <w:pPr>
              <w:jc w:val="center"/>
              <w:rPr>
                <w:b/>
                <w:sz w:val="24"/>
                <w:szCs w:val="24"/>
              </w:rPr>
            </w:pPr>
            <w:r w:rsidRPr="00777811"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3600" w:type="dxa"/>
          </w:tcPr>
          <w:p w:rsidR="00777811" w:rsidRPr="00777811" w:rsidRDefault="00777811" w:rsidP="00777811">
            <w:pPr>
              <w:jc w:val="center"/>
              <w:rPr>
                <w:b/>
                <w:sz w:val="24"/>
                <w:szCs w:val="24"/>
              </w:rPr>
            </w:pPr>
            <w:r w:rsidRPr="00777811">
              <w:rPr>
                <w:b/>
                <w:sz w:val="24"/>
                <w:szCs w:val="24"/>
              </w:rPr>
              <w:t>Summary</w:t>
            </w:r>
          </w:p>
        </w:tc>
        <w:tc>
          <w:tcPr>
            <w:tcW w:w="4220" w:type="dxa"/>
          </w:tcPr>
          <w:p w:rsidR="00777811" w:rsidRPr="00777811" w:rsidRDefault="00777811" w:rsidP="00777811">
            <w:pPr>
              <w:jc w:val="center"/>
              <w:rPr>
                <w:b/>
                <w:sz w:val="24"/>
                <w:szCs w:val="24"/>
              </w:rPr>
            </w:pPr>
            <w:r w:rsidRPr="00777811">
              <w:rPr>
                <w:b/>
                <w:sz w:val="24"/>
                <w:szCs w:val="24"/>
              </w:rPr>
              <w:t>What does this quote say about choice?</w:t>
            </w:r>
          </w:p>
        </w:tc>
      </w:tr>
      <w:tr w:rsidR="00777811" w:rsidTr="00777811">
        <w:trPr>
          <w:trHeight w:val="1739"/>
        </w:trPr>
        <w:tc>
          <w:tcPr>
            <w:tcW w:w="4878" w:type="dxa"/>
          </w:tcPr>
          <w:p w:rsidR="00777811" w:rsidRDefault="00777811"/>
          <w:p w:rsidR="00777811" w:rsidRDefault="00777811"/>
          <w:p w:rsidR="00777811" w:rsidRDefault="00777811"/>
          <w:p w:rsidR="00777811" w:rsidRDefault="00777811"/>
          <w:p w:rsidR="00777811" w:rsidRDefault="00777811"/>
          <w:p w:rsidR="00777811" w:rsidRDefault="00777811"/>
        </w:tc>
        <w:tc>
          <w:tcPr>
            <w:tcW w:w="1710" w:type="dxa"/>
          </w:tcPr>
          <w:p w:rsidR="00777811" w:rsidRDefault="00777811"/>
        </w:tc>
        <w:tc>
          <w:tcPr>
            <w:tcW w:w="3600" w:type="dxa"/>
          </w:tcPr>
          <w:p w:rsidR="00777811" w:rsidRDefault="00777811"/>
        </w:tc>
        <w:tc>
          <w:tcPr>
            <w:tcW w:w="4220" w:type="dxa"/>
          </w:tcPr>
          <w:p w:rsidR="00777811" w:rsidRDefault="00777811"/>
        </w:tc>
      </w:tr>
      <w:tr w:rsidR="00777811" w:rsidTr="00777811">
        <w:trPr>
          <w:trHeight w:val="272"/>
        </w:trPr>
        <w:tc>
          <w:tcPr>
            <w:tcW w:w="4878" w:type="dxa"/>
          </w:tcPr>
          <w:p w:rsidR="00777811" w:rsidRDefault="00777811"/>
          <w:p w:rsidR="00777811" w:rsidRDefault="00777811"/>
          <w:p w:rsidR="00777811" w:rsidRDefault="00777811"/>
          <w:p w:rsidR="00777811" w:rsidRDefault="00777811"/>
          <w:p w:rsidR="00777811" w:rsidRDefault="00777811"/>
          <w:p w:rsidR="00777811" w:rsidRDefault="00777811"/>
          <w:p w:rsidR="00777811" w:rsidRDefault="00777811"/>
        </w:tc>
        <w:tc>
          <w:tcPr>
            <w:tcW w:w="1710" w:type="dxa"/>
          </w:tcPr>
          <w:p w:rsidR="00777811" w:rsidRDefault="00777811"/>
        </w:tc>
        <w:tc>
          <w:tcPr>
            <w:tcW w:w="3600" w:type="dxa"/>
          </w:tcPr>
          <w:p w:rsidR="00777811" w:rsidRDefault="00777811"/>
        </w:tc>
        <w:tc>
          <w:tcPr>
            <w:tcW w:w="4220" w:type="dxa"/>
          </w:tcPr>
          <w:p w:rsidR="00777811" w:rsidRDefault="00777811"/>
        </w:tc>
      </w:tr>
      <w:tr w:rsidR="00777811" w:rsidTr="00777811">
        <w:trPr>
          <w:trHeight w:val="308"/>
        </w:trPr>
        <w:tc>
          <w:tcPr>
            <w:tcW w:w="4878" w:type="dxa"/>
          </w:tcPr>
          <w:p w:rsidR="00777811" w:rsidRDefault="00777811"/>
          <w:p w:rsidR="00777811" w:rsidRDefault="00777811"/>
          <w:p w:rsidR="00777811" w:rsidRDefault="00777811"/>
          <w:p w:rsidR="00777811" w:rsidRDefault="00777811"/>
          <w:p w:rsidR="00777811" w:rsidRDefault="00777811"/>
          <w:p w:rsidR="00777811" w:rsidRDefault="00777811"/>
          <w:p w:rsidR="00777811" w:rsidRDefault="00777811"/>
        </w:tc>
        <w:tc>
          <w:tcPr>
            <w:tcW w:w="1710" w:type="dxa"/>
          </w:tcPr>
          <w:p w:rsidR="00777811" w:rsidRDefault="00777811"/>
        </w:tc>
        <w:tc>
          <w:tcPr>
            <w:tcW w:w="3600" w:type="dxa"/>
          </w:tcPr>
          <w:p w:rsidR="00777811" w:rsidRDefault="00777811"/>
        </w:tc>
        <w:tc>
          <w:tcPr>
            <w:tcW w:w="4220" w:type="dxa"/>
          </w:tcPr>
          <w:p w:rsidR="00777811" w:rsidRDefault="00777811"/>
        </w:tc>
      </w:tr>
      <w:tr w:rsidR="00777811" w:rsidTr="00777811">
        <w:trPr>
          <w:trHeight w:val="308"/>
        </w:trPr>
        <w:tc>
          <w:tcPr>
            <w:tcW w:w="4878" w:type="dxa"/>
          </w:tcPr>
          <w:p w:rsidR="00777811" w:rsidRDefault="00777811"/>
          <w:p w:rsidR="00777811" w:rsidRDefault="00777811"/>
          <w:p w:rsidR="00777811" w:rsidRDefault="00777811"/>
          <w:p w:rsidR="00777811" w:rsidRDefault="00777811"/>
          <w:p w:rsidR="00777811" w:rsidRDefault="00777811"/>
          <w:p w:rsidR="00777811" w:rsidRDefault="00777811"/>
          <w:p w:rsidR="00777811" w:rsidRDefault="00777811"/>
        </w:tc>
        <w:tc>
          <w:tcPr>
            <w:tcW w:w="1710" w:type="dxa"/>
          </w:tcPr>
          <w:p w:rsidR="00777811" w:rsidRDefault="00777811"/>
        </w:tc>
        <w:tc>
          <w:tcPr>
            <w:tcW w:w="3600" w:type="dxa"/>
          </w:tcPr>
          <w:p w:rsidR="00777811" w:rsidRDefault="00777811"/>
        </w:tc>
        <w:tc>
          <w:tcPr>
            <w:tcW w:w="4220" w:type="dxa"/>
          </w:tcPr>
          <w:p w:rsidR="00777811" w:rsidRDefault="00777811"/>
        </w:tc>
      </w:tr>
      <w:tr w:rsidR="00777811" w:rsidTr="00777811">
        <w:trPr>
          <w:trHeight w:val="308"/>
        </w:trPr>
        <w:tc>
          <w:tcPr>
            <w:tcW w:w="4878" w:type="dxa"/>
          </w:tcPr>
          <w:p w:rsidR="00777811" w:rsidRDefault="00777811"/>
          <w:p w:rsidR="00777811" w:rsidRDefault="00777811"/>
          <w:p w:rsidR="00777811" w:rsidRDefault="00777811"/>
          <w:p w:rsidR="00777811" w:rsidRDefault="00777811"/>
          <w:p w:rsidR="00777811" w:rsidRDefault="00777811"/>
          <w:p w:rsidR="00777811" w:rsidRDefault="00777811"/>
        </w:tc>
        <w:tc>
          <w:tcPr>
            <w:tcW w:w="1710" w:type="dxa"/>
          </w:tcPr>
          <w:p w:rsidR="00777811" w:rsidRDefault="00777811"/>
        </w:tc>
        <w:tc>
          <w:tcPr>
            <w:tcW w:w="3600" w:type="dxa"/>
          </w:tcPr>
          <w:p w:rsidR="00777811" w:rsidRDefault="00777811"/>
        </w:tc>
        <w:tc>
          <w:tcPr>
            <w:tcW w:w="4220" w:type="dxa"/>
          </w:tcPr>
          <w:p w:rsidR="00777811" w:rsidRDefault="00777811"/>
        </w:tc>
      </w:tr>
    </w:tbl>
    <w:p w:rsidR="00777811" w:rsidRDefault="00777811"/>
    <w:p w:rsidR="005966FC" w:rsidRDefault="005966FC" w:rsidP="005966FC">
      <w:pPr>
        <w:spacing w:after="0" w:line="240" w:lineRule="auto"/>
      </w:pPr>
      <w:r w:rsidRPr="005966FC">
        <w:lastRenderedPageBreak/>
        <w:t>Who is the speaker of the poem?</w:t>
      </w:r>
    </w:p>
    <w:p w:rsidR="005966FC" w:rsidRDefault="005966FC" w:rsidP="005966FC">
      <w:pPr>
        <w:spacing w:after="0" w:line="240" w:lineRule="auto"/>
      </w:pPr>
    </w:p>
    <w:p w:rsidR="005966FC" w:rsidRPr="005966FC" w:rsidRDefault="005966FC" w:rsidP="005966FC">
      <w:pPr>
        <w:spacing w:after="0" w:line="240" w:lineRule="auto"/>
      </w:pPr>
    </w:p>
    <w:p w:rsidR="005966FC" w:rsidRDefault="005966FC" w:rsidP="005966FC">
      <w:pPr>
        <w:spacing w:after="0" w:line="240" w:lineRule="auto"/>
      </w:pPr>
      <w:r w:rsidRPr="005966FC">
        <w:t>What is the choice that the speaker describes?</w:t>
      </w:r>
    </w:p>
    <w:p w:rsidR="005966FC" w:rsidRDefault="005966FC" w:rsidP="005966FC">
      <w:pPr>
        <w:spacing w:after="0" w:line="240" w:lineRule="auto"/>
      </w:pPr>
    </w:p>
    <w:p w:rsidR="005966FC" w:rsidRDefault="005966FC" w:rsidP="005966FC">
      <w:pPr>
        <w:spacing w:after="0" w:line="240" w:lineRule="auto"/>
      </w:pPr>
    </w:p>
    <w:p w:rsidR="005966FC" w:rsidRPr="005966FC" w:rsidRDefault="005966FC" w:rsidP="005966FC">
      <w:pPr>
        <w:spacing w:after="0" w:line="240" w:lineRule="auto"/>
      </w:pPr>
    </w:p>
    <w:p w:rsidR="005966FC" w:rsidRPr="005966FC" w:rsidRDefault="005966FC" w:rsidP="005966FC">
      <w:pPr>
        <w:spacing w:after="0" w:line="240" w:lineRule="auto"/>
      </w:pPr>
      <w:r w:rsidRPr="005966FC">
        <w:t>Outline the options from which the speaker is choosing. Make a chart to show the two options in detail using quotes from the poem and what they mean in your own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030"/>
        <w:gridCol w:w="6480"/>
      </w:tblGrid>
      <w:tr w:rsidR="005966FC" w:rsidRPr="005966FC" w:rsidTr="005966F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FC" w:rsidRPr="005966FC" w:rsidRDefault="005966FC" w:rsidP="005966FC">
            <w:r w:rsidRPr="005966FC">
              <w:t>Option One “he”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FC" w:rsidRPr="005966FC" w:rsidRDefault="005966FC" w:rsidP="005966FC">
            <w:r w:rsidRPr="005966FC">
              <w:t>Quote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FC" w:rsidRPr="005966FC" w:rsidRDefault="005966FC" w:rsidP="005966FC">
            <w:r w:rsidRPr="005966FC">
              <w:t>What I Think it Means</w:t>
            </w:r>
          </w:p>
        </w:tc>
      </w:tr>
      <w:tr w:rsidR="005966FC" w:rsidRPr="005966FC" w:rsidTr="005966F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C" w:rsidRPr="005966FC" w:rsidRDefault="005966FC" w:rsidP="005966FC"/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C" w:rsidRDefault="005966FC" w:rsidP="005966FC"/>
          <w:p w:rsidR="005966FC" w:rsidRDefault="005966FC" w:rsidP="005966FC"/>
          <w:p w:rsidR="005966FC" w:rsidRPr="005966FC" w:rsidRDefault="005966FC" w:rsidP="005966FC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C" w:rsidRPr="005966FC" w:rsidRDefault="005966FC" w:rsidP="005966FC"/>
        </w:tc>
      </w:tr>
      <w:tr w:rsidR="005966FC" w:rsidRPr="005966FC" w:rsidTr="005966F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FC" w:rsidRPr="005966FC" w:rsidRDefault="005966FC" w:rsidP="005966FC"/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C" w:rsidRDefault="005966FC" w:rsidP="005966FC"/>
          <w:p w:rsidR="005966FC" w:rsidRDefault="005966FC" w:rsidP="005966FC"/>
          <w:p w:rsidR="005966FC" w:rsidRPr="005966FC" w:rsidRDefault="005966FC" w:rsidP="005966FC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C" w:rsidRPr="005966FC" w:rsidRDefault="005966FC" w:rsidP="005966FC"/>
        </w:tc>
      </w:tr>
      <w:tr w:rsidR="005966FC" w:rsidRPr="005966FC" w:rsidTr="005966F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FC" w:rsidRPr="005966FC" w:rsidRDefault="005966FC" w:rsidP="005966FC">
            <w:r w:rsidRPr="005966FC">
              <w:t>Option Two “you”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FC" w:rsidRPr="005966FC" w:rsidRDefault="005966FC" w:rsidP="005966FC">
            <w:r w:rsidRPr="005966FC">
              <w:t>Quote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FC" w:rsidRPr="005966FC" w:rsidRDefault="005966FC" w:rsidP="005966FC">
            <w:r w:rsidRPr="005966FC">
              <w:t>What I Think it Means</w:t>
            </w:r>
          </w:p>
        </w:tc>
      </w:tr>
      <w:tr w:rsidR="005966FC" w:rsidRPr="005966FC" w:rsidTr="005966F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C" w:rsidRPr="005966FC" w:rsidRDefault="005966FC" w:rsidP="005966FC"/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C" w:rsidRDefault="005966FC" w:rsidP="005966FC"/>
          <w:p w:rsidR="005966FC" w:rsidRDefault="005966FC" w:rsidP="005966FC"/>
          <w:p w:rsidR="005966FC" w:rsidRPr="005966FC" w:rsidRDefault="005966FC" w:rsidP="005966FC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C" w:rsidRPr="005966FC" w:rsidRDefault="005966FC" w:rsidP="005966FC"/>
        </w:tc>
      </w:tr>
      <w:tr w:rsidR="005966FC" w:rsidRPr="005966FC" w:rsidTr="005966F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FC" w:rsidRPr="005966FC" w:rsidRDefault="005966FC" w:rsidP="005966FC"/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C" w:rsidRDefault="005966FC" w:rsidP="005966FC"/>
          <w:p w:rsidR="005966FC" w:rsidRDefault="005966FC" w:rsidP="005966FC"/>
          <w:p w:rsidR="005966FC" w:rsidRPr="005966FC" w:rsidRDefault="005966FC" w:rsidP="005966FC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C" w:rsidRPr="005966FC" w:rsidRDefault="005966FC" w:rsidP="005966FC"/>
        </w:tc>
      </w:tr>
    </w:tbl>
    <w:p w:rsidR="005966FC" w:rsidRDefault="005966FC" w:rsidP="005966FC">
      <w:pPr>
        <w:spacing w:after="0" w:line="240" w:lineRule="auto"/>
      </w:pPr>
      <w:r w:rsidRPr="005966FC">
        <w:t>What kind of items are primarily associated the option of “he”?</w:t>
      </w:r>
    </w:p>
    <w:p w:rsidR="005966FC" w:rsidRDefault="005966FC" w:rsidP="005966FC">
      <w:pPr>
        <w:spacing w:after="0" w:line="240" w:lineRule="auto"/>
      </w:pPr>
    </w:p>
    <w:p w:rsidR="005966FC" w:rsidRPr="005966FC" w:rsidRDefault="005966FC" w:rsidP="005966FC">
      <w:pPr>
        <w:spacing w:after="0" w:line="240" w:lineRule="auto"/>
      </w:pPr>
    </w:p>
    <w:p w:rsidR="005966FC" w:rsidRDefault="005966FC" w:rsidP="005966FC">
      <w:pPr>
        <w:spacing w:after="0" w:line="240" w:lineRule="auto"/>
      </w:pPr>
      <w:r w:rsidRPr="005966FC">
        <w:t>What choice did the speaker make?</w:t>
      </w:r>
    </w:p>
    <w:p w:rsidR="005966FC" w:rsidRDefault="005966FC" w:rsidP="005966FC">
      <w:pPr>
        <w:spacing w:after="0" w:line="240" w:lineRule="auto"/>
      </w:pPr>
    </w:p>
    <w:p w:rsidR="005966FC" w:rsidRPr="005966FC" w:rsidRDefault="005966FC" w:rsidP="005966FC">
      <w:pPr>
        <w:spacing w:after="0" w:line="240" w:lineRule="auto"/>
      </w:pPr>
    </w:p>
    <w:p w:rsidR="005966FC" w:rsidRDefault="005966FC" w:rsidP="005966FC">
      <w:pPr>
        <w:spacing w:after="0" w:line="240" w:lineRule="auto"/>
      </w:pPr>
      <w:r w:rsidRPr="005966FC">
        <w:t>How does the speaker feel about the choice? What does the idiom used mean?</w:t>
      </w:r>
    </w:p>
    <w:p w:rsidR="005966FC" w:rsidRDefault="005966FC" w:rsidP="005966FC">
      <w:pPr>
        <w:spacing w:after="0" w:line="240" w:lineRule="auto"/>
      </w:pPr>
    </w:p>
    <w:p w:rsidR="005966FC" w:rsidRPr="005966FC" w:rsidRDefault="005966FC" w:rsidP="005966FC">
      <w:pPr>
        <w:spacing w:after="0" w:line="240" w:lineRule="auto"/>
      </w:pPr>
    </w:p>
    <w:p w:rsidR="005966FC" w:rsidRPr="005966FC" w:rsidRDefault="005966FC" w:rsidP="005966FC">
      <w:pPr>
        <w:spacing w:after="0" w:line="240" w:lineRule="auto"/>
      </w:pPr>
      <w:r w:rsidRPr="005966FC">
        <w:t>What attracted the speaker to “you” more than “he”?</w:t>
      </w:r>
    </w:p>
    <w:p w:rsidR="005966FC" w:rsidRDefault="005966FC" w:rsidP="005966FC">
      <w:pPr>
        <w:spacing w:after="0" w:line="240" w:lineRule="auto"/>
        <w:jc w:val="center"/>
      </w:pPr>
    </w:p>
    <w:p w:rsidR="005966FC" w:rsidRDefault="005966FC" w:rsidP="005966FC">
      <w:pPr>
        <w:spacing w:after="0" w:line="240" w:lineRule="auto"/>
      </w:pPr>
    </w:p>
    <w:p w:rsidR="005966FC" w:rsidRPr="005966FC" w:rsidRDefault="005966FC" w:rsidP="005966FC">
      <w:pPr>
        <w:spacing w:after="0" w:line="240" w:lineRule="auto"/>
      </w:pPr>
      <w:r w:rsidRPr="005966FC">
        <w:t>Which adjectives are associated with each choice? What connotations do those adjectives have as they relate to each choice?</w:t>
      </w:r>
    </w:p>
    <w:p w:rsidR="005966FC" w:rsidRDefault="005966FC" w:rsidP="005966FC">
      <w:pPr>
        <w:spacing w:after="0" w:line="240" w:lineRule="auto"/>
      </w:pPr>
    </w:p>
    <w:p w:rsidR="005966FC" w:rsidRDefault="005966FC" w:rsidP="005966FC">
      <w:pPr>
        <w:spacing w:after="0" w:line="240" w:lineRule="auto"/>
      </w:pPr>
    </w:p>
    <w:p w:rsidR="005966FC" w:rsidRPr="005966FC" w:rsidRDefault="005966FC" w:rsidP="005966FC">
      <w:pPr>
        <w:spacing w:after="0" w:line="240" w:lineRule="auto"/>
      </w:pPr>
      <w:r w:rsidRPr="005966FC">
        <w:t xml:space="preserve">Which option seems most appealing to you as a reader? What language choices has the author made that are appealing to you? </w:t>
      </w:r>
      <w:bookmarkStart w:id="0" w:name="_GoBack"/>
      <w:bookmarkEnd w:id="0"/>
    </w:p>
    <w:sectPr w:rsidR="005966FC" w:rsidRPr="005966FC" w:rsidSect="007778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3B" w:rsidRDefault="0063403B" w:rsidP="00777811">
      <w:pPr>
        <w:spacing w:after="0" w:line="240" w:lineRule="auto"/>
      </w:pPr>
      <w:r>
        <w:separator/>
      </w:r>
    </w:p>
  </w:endnote>
  <w:endnote w:type="continuationSeparator" w:id="0">
    <w:p w:rsidR="0063403B" w:rsidRDefault="0063403B" w:rsidP="0077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3B" w:rsidRDefault="0063403B" w:rsidP="00777811">
      <w:pPr>
        <w:spacing w:after="0" w:line="240" w:lineRule="auto"/>
      </w:pPr>
      <w:r>
        <w:separator/>
      </w:r>
    </w:p>
  </w:footnote>
  <w:footnote w:type="continuationSeparator" w:id="0">
    <w:p w:rsidR="0063403B" w:rsidRDefault="0063403B" w:rsidP="00777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11"/>
    <w:rsid w:val="00142B53"/>
    <w:rsid w:val="005966FC"/>
    <w:rsid w:val="005F5074"/>
    <w:rsid w:val="0063403B"/>
    <w:rsid w:val="0077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811"/>
  </w:style>
  <w:style w:type="paragraph" w:styleId="Footer">
    <w:name w:val="footer"/>
    <w:basedOn w:val="Normal"/>
    <w:link w:val="FooterChar"/>
    <w:uiPriority w:val="99"/>
    <w:unhideWhenUsed/>
    <w:rsid w:val="0077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811"/>
  </w:style>
  <w:style w:type="table" w:styleId="TableGrid">
    <w:name w:val="Table Grid"/>
    <w:basedOn w:val="TableNormal"/>
    <w:uiPriority w:val="59"/>
    <w:rsid w:val="0077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811"/>
  </w:style>
  <w:style w:type="paragraph" w:styleId="Footer">
    <w:name w:val="footer"/>
    <w:basedOn w:val="Normal"/>
    <w:link w:val="FooterChar"/>
    <w:uiPriority w:val="99"/>
    <w:unhideWhenUsed/>
    <w:rsid w:val="0077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811"/>
  </w:style>
  <w:style w:type="table" w:styleId="TableGrid">
    <w:name w:val="Table Grid"/>
    <w:basedOn w:val="TableNormal"/>
    <w:uiPriority w:val="59"/>
    <w:rsid w:val="0077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agoforth2</dc:creator>
  <cp:lastModifiedBy>agoforth2</cp:lastModifiedBy>
  <cp:revision>1</cp:revision>
  <cp:lastPrinted>2014-11-10T18:56:00Z</cp:lastPrinted>
  <dcterms:created xsi:type="dcterms:W3CDTF">2014-11-10T18:37:00Z</dcterms:created>
  <dcterms:modified xsi:type="dcterms:W3CDTF">2014-11-13T19:14:00Z</dcterms:modified>
</cp:coreProperties>
</file>