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9" w:rsidRDefault="00297159" w:rsidP="00297159">
      <w:pPr>
        <w:jc w:val="center"/>
        <w:rPr>
          <w:b/>
          <w:sz w:val="28"/>
          <w:szCs w:val="28"/>
        </w:rPr>
      </w:pP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82352" wp14:editId="698FFBAB">
                <wp:simplePos x="0" y="0"/>
                <wp:positionH relativeFrom="column">
                  <wp:posOffset>-20955</wp:posOffset>
                </wp:positionH>
                <wp:positionV relativeFrom="paragraph">
                  <wp:posOffset>983937</wp:posOffset>
                </wp:positionV>
                <wp:extent cx="9170670" cy="1050290"/>
                <wp:effectExtent l="0" t="0" r="1143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59" w:rsidRPr="00B5545A" w:rsidRDefault="00B5545A" w:rsidP="00297159">
                            <w:r>
                              <w:rPr>
                                <w:b/>
                              </w:rPr>
                              <w:t>1</w:t>
                            </w:r>
                            <w:r w:rsidRPr="00B5545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297159">
                              <w:rPr>
                                <w:b/>
                              </w:rPr>
                              <w:t xml:space="preserve"> Paragraph (Introduction):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Introduces topic and states what the essay will cover. </w:t>
                            </w:r>
                          </w:p>
                          <w:p w:rsidR="00297159" w:rsidRDefault="00297159" w:rsidP="00297159">
                            <w:pPr>
                              <w:rPr>
                                <w:b/>
                              </w:rPr>
                            </w:pPr>
                          </w:p>
                          <w:p w:rsidR="00297159" w:rsidRPr="00297159" w:rsidRDefault="00297159" w:rsidP="002971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Thesis Statement: </w:t>
                            </w:r>
                          </w:p>
                          <w:p w:rsidR="00297159" w:rsidRDefault="00297159" w:rsidP="00297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2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77.5pt;width:722.1pt;height:8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">
                <v:textbox>
                  <w:txbxContent>
                    <w:p w:rsidR="00297159" w:rsidRPr="00B5545A" w:rsidRDefault="00B5545A" w:rsidP="00297159">
                      <w:r>
                        <w:rPr>
                          <w:b/>
                        </w:rPr>
                        <w:t>1</w:t>
                      </w:r>
                      <w:r w:rsidRPr="00B5545A">
                        <w:rPr>
                          <w:b/>
                          <w:vertAlign w:val="superscript"/>
                        </w:rPr>
                        <w:t>st</w:t>
                      </w:r>
                      <w:r w:rsidR="00297159">
                        <w:rPr>
                          <w:b/>
                        </w:rPr>
                        <w:t xml:space="preserve"> Paragraph (Introduction):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Introduces topic and states what the essay will cover. </w:t>
                      </w:r>
                    </w:p>
                    <w:p w:rsidR="00297159" w:rsidRDefault="00297159" w:rsidP="00297159">
                      <w:pPr>
                        <w:rPr>
                          <w:b/>
                        </w:rPr>
                      </w:pPr>
                    </w:p>
                    <w:p w:rsidR="00297159" w:rsidRPr="00297159" w:rsidRDefault="00297159" w:rsidP="002971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Thesis Statement: </w:t>
                      </w:r>
                    </w:p>
                    <w:p w:rsidR="00297159" w:rsidRDefault="00297159" w:rsidP="00297159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264473</wp:posOffset>
                </wp:positionV>
                <wp:extent cx="917067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59" w:rsidRPr="00297159" w:rsidRDefault="00297159">
                            <w:pPr>
                              <w:rPr>
                                <w:b/>
                              </w:rPr>
                            </w:pPr>
                            <w:r w:rsidRPr="00297159">
                              <w:rPr>
                                <w:b/>
                              </w:rPr>
                              <w:t>Topic of Essay (Prompt):</w:t>
                            </w:r>
                          </w:p>
                          <w:p w:rsidR="00297159" w:rsidRDefault="002971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65pt;margin-top:20.8pt;width:72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eHJwIAAE4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">
                <v:textbox style="mso-fit-shape-to-text:t">
                  <w:txbxContent>
                    <w:p w:rsidR="00297159" w:rsidRPr="00297159" w:rsidRDefault="00297159">
                      <w:pPr>
                        <w:rPr>
                          <w:b/>
                        </w:rPr>
                      </w:pPr>
                      <w:r w:rsidRPr="00297159">
                        <w:rPr>
                          <w:b/>
                        </w:rPr>
                        <w:t>Topic of Essay (Prompt):</w:t>
                      </w:r>
                    </w:p>
                    <w:p w:rsidR="00297159" w:rsidRDefault="00297159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sz w:val="28"/>
          <w:szCs w:val="28"/>
        </w:rPr>
        <w:t>College Essay Outline – Long Essay</w:t>
      </w:r>
    </w:p>
    <w:p w:rsidR="00297159" w:rsidRDefault="00297159" w:rsidP="00297159">
      <w:pPr>
        <w:jc w:val="center"/>
        <w:rPr>
          <w:b/>
          <w:sz w:val="28"/>
          <w:szCs w:val="28"/>
        </w:rPr>
      </w:pP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D1082" wp14:editId="116F1482">
                <wp:simplePos x="0" y="0"/>
                <wp:positionH relativeFrom="column">
                  <wp:posOffset>6175375</wp:posOffset>
                </wp:positionH>
                <wp:positionV relativeFrom="paragraph">
                  <wp:posOffset>2031365</wp:posOffset>
                </wp:positionV>
                <wp:extent cx="2961005" cy="3725545"/>
                <wp:effectExtent l="0" t="0" r="10795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Default="00B5545A" w:rsidP="00B5545A">
                            <w:r>
                              <w:t>Point 3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>Evidence/ Support</w:t>
                            </w:r>
                            <w: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 xml:space="preserve">Explanation: </w:t>
                            </w:r>
                          </w:p>
                          <w:p w:rsidR="00297159" w:rsidRDefault="00297159" w:rsidP="00297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1082" id="Text Box 5" o:spid="_x0000_s1028" type="#_x0000_t202" style="position:absolute;left:0;text-align:left;margin-left:486.25pt;margin-top:159.95pt;width:233.15pt;height:29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">
                <v:textbox>
                  <w:txbxContent>
                    <w:p w:rsidR="00B5545A" w:rsidRDefault="00B5545A" w:rsidP="00B5545A">
                      <w:r>
                        <w:t>Point 3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>Evidence/ Support</w:t>
                      </w:r>
                      <w:r>
                        <w:t>:</w:t>
                      </w:r>
                      <w:bookmarkStart w:id="1" w:name="_GoBack"/>
                      <w:bookmarkEnd w:id="1"/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 xml:space="preserve">Explanation: </w:t>
                      </w:r>
                    </w:p>
                    <w:p w:rsidR="00297159" w:rsidRDefault="00297159" w:rsidP="00297159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FD1082" wp14:editId="116F1482">
                <wp:simplePos x="0" y="0"/>
                <wp:positionH relativeFrom="column">
                  <wp:posOffset>3077210</wp:posOffset>
                </wp:positionH>
                <wp:positionV relativeFrom="paragraph">
                  <wp:posOffset>2031365</wp:posOffset>
                </wp:positionV>
                <wp:extent cx="2961005" cy="3725545"/>
                <wp:effectExtent l="0" t="0" r="10795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Default="00B5545A" w:rsidP="00B5545A">
                            <w:r>
                              <w:t>Point 2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>Evidence/ Support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 xml:space="preserve">Explanation: </w:t>
                            </w:r>
                          </w:p>
                          <w:p w:rsidR="00297159" w:rsidRDefault="00297159" w:rsidP="00297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1082" id="Text Box 4" o:spid="_x0000_s1029" type="#_x0000_t202" style="position:absolute;left:0;text-align:left;margin-left:242.3pt;margin-top:159.95pt;width:233.15pt;height:29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">
                <v:textbox>
                  <w:txbxContent>
                    <w:p w:rsidR="00B5545A" w:rsidRDefault="00B5545A" w:rsidP="00B5545A">
                      <w:r>
                        <w:t>Point 2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>Evidence/ Support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 xml:space="preserve">Explanation: </w:t>
                      </w:r>
                    </w:p>
                    <w:p w:rsidR="00297159" w:rsidRDefault="00297159" w:rsidP="00297159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2031678</wp:posOffset>
                </wp:positionV>
                <wp:extent cx="2961005" cy="3725545"/>
                <wp:effectExtent l="0" t="0" r="1079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59" w:rsidRDefault="00297159">
                            <w:r>
                              <w:t>Point 1:</w:t>
                            </w:r>
                          </w:p>
                          <w:p w:rsidR="00B5545A" w:rsidRDefault="00B5545A"/>
                          <w:p w:rsidR="00B5545A" w:rsidRDefault="00B5545A"/>
                          <w:p w:rsidR="00B5545A" w:rsidRDefault="00B5545A"/>
                          <w:p w:rsidR="00B5545A" w:rsidRDefault="00B5545A">
                            <w:r>
                              <w:t>Evidence/ Support:</w:t>
                            </w:r>
                          </w:p>
                          <w:p w:rsidR="00B5545A" w:rsidRDefault="00B5545A"/>
                          <w:p w:rsidR="00B5545A" w:rsidRDefault="00B5545A"/>
                          <w:p w:rsidR="00B5545A" w:rsidRDefault="00B5545A"/>
                          <w:p w:rsidR="00B5545A" w:rsidRDefault="00B5545A"/>
                          <w:p w:rsidR="00B5545A" w:rsidRDefault="00B5545A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7pt;margin-top:159.95pt;width:233.15pt;height:29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FnJwIAAEw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">
                <v:textbox>
                  <w:txbxContent>
                    <w:p w:rsidR="00297159" w:rsidRDefault="00297159">
                      <w:r>
                        <w:t>Point 1:</w:t>
                      </w:r>
                    </w:p>
                    <w:p w:rsidR="00B5545A" w:rsidRDefault="00B5545A"/>
                    <w:p w:rsidR="00B5545A" w:rsidRDefault="00B5545A"/>
                    <w:p w:rsidR="00B5545A" w:rsidRDefault="00B5545A"/>
                    <w:p w:rsidR="00B5545A" w:rsidRDefault="00B5545A">
                      <w:r>
                        <w:t>Evidence/ Support:</w:t>
                      </w:r>
                    </w:p>
                    <w:p w:rsidR="00B5545A" w:rsidRDefault="00B5545A"/>
                    <w:p w:rsidR="00B5545A" w:rsidRDefault="00B5545A"/>
                    <w:p w:rsidR="00B5545A" w:rsidRDefault="00B5545A"/>
                    <w:p w:rsidR="00B5545A" w:rsidRDefault="00B5545A"/>
                    <w:p w:rsidR="00B5545A" w:rsidRDefault="00B5545A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79B11F" wp14:editId="568CB5B3">
                <wp:simplePos x="0" y="0"/>
                <wp:positionH relativeFrom="column">
                  <wp:posOffset>-40877</wp:posOffset>
                </wp:positionH>
                <wp:positionV relativeFrom="paragraph">
                  <wp:posOffset>5833205</wp:posOffset>
                </wp:positionV>
                <wp:extent cx="9170670" cy="1404620"/>
                <wp:effectExtent l="0" t="0" r="1143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59" w:rsidRPr="00B5545A" w:rsidRDefault="00B5545A" w:rsidP="00297159">
                            <w:r>
                              <w:rPr>
                                <w:b/>
                              </w:rPr>
                              <w:t>5</w:t>
                            </w:r>
                            <w:r w:rsidRPr="00B5545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Paragraph (Conclusion): </w:t>
                            </w:r>
                            <w:r>
                              <w:t>Restates Thesis, summarizes main points, and leaves the reader interested!</w:t>
                            </w:r>
                          </w:p>
                          <w:p w:rsidR="00297159" w:rsidRDefault="00297159" w:rsidP="002971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9B11F" id="_x0000_s1031" type="#_x0000_t202" style="position:absolute;left:0;text-align:left;margin-left:-3.2pt;margin-top:459.3pt;width:722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">
                <v:textbox style="mso-fit-shape-to-text:t">
                  <w:txbxContent>
                    <w:p w:rsidR="00297159" w:rsidRPr="00B5545A" w:rsidRDefault="00B5545A" w:rsidP="00297159">
                      <w:r>
                        <w:rPr>
                          <w:b/>
                        </w:rPr>
                        <w:t>5</w:t>
                      </w:r>
                      <w:r w:rsidRPr="00B5545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Paragraph (Conclusion): </w:t>
                      </w:r>
                      <w:r>
                        <w:t>Restates Thesis, summarizes main points, and leaves the reader interested!</w:t>
                      </w:r>
                    </w:p>
                    <w:p w:rsidR="00297159" w:rsidRDefault="00297159" w:rsidP="00297159"/>
                  </w:txbxContent>
                </v:textbox>
                <w10:wrap type="square"/>
              </v:shape>
            </w:pict>
          </mc:Fallback>
        </mc:AlternateContent>
      </w:r>
      <w:r w:rsidR="00B5545A">
        <w:rPr>
          <w:b/>
          <w:sz w:val="28"/>
          <w:szCs w:val="28"/>
        </w:rPr>
        <w:t>Paragraph 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545A">
        <w:rPr>
          <w:b/>
          <w:sz w:val="28"/>
          <w:szCs w:val="28"/>
        </w:rPr>
        <w:t>Paragraph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545A">
        <w:rPr>
          <w:b/>
          <w:sz w:val="28"/>
          <w:szCs w:val="28"/>
        </w:rPr>
        <w:t xml:space="preserve"> Paragraph 4</w:t>
      </w:r>
    </w:p>
    <w:p w:rsidR="00B5545A" w:rsidRDefault="00B5545A" w:rsidP="00B5545A">
      <w:pPr>
        <w:jc w:val="center"/>
        <w:rPr>
          <w:b/>
          <w:sz w:val="28"/>
          <w:szCs w:val="28"/>
        </w:rPr>
      </w:pPr>
      <w:r w:rsidRPr="0029715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98C3C7" wp14:editId="099B6816">
                <wp:simplePos x="0" y="0"/>
                <wp:positionH relativeFrom="column">
                  <wp:posOffset>-20955</wp:posOffset>
                </wp:positionH>
                <wp:positionV relativeFrom="paragraph">
                  <wp:posOffset>983937</wp:posOffset>
                </wp:positionV>
                <wp:extent cx="9170670" cy="1050290"/>
                <wp:effectExtent l="0" t="0" r="1143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Pr="00B5545A" w:rsidRDefault="00B5545A" w:rsidP="00B5545A">
                            <w:r>
                              <w:rPr>
                                <w:b/>
                              </w:rPr>
                              <w:t>1</w:t>
                            </w:r>
                            <w:r w:rsidRPr="00B5545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Paragraph (Introduction): </w:t>
                            </w:r>
                            <w:r>
                              <w:t xml:space="preserve">Introduces topic and states what the essay will cover. </w:t>
                            </w:r>
                          </w:p>
                          <w:p w:rsidR="00B5545A" w:rsidRDefault="00B5545A" w:rsidP="00B5545A">
                            <w:pPr>
                              <w:rPr>
                                <w:b/>
                              </w:rPr>
                            </w:pPr>
                          </w:p>
                          <w:p w:rsidR="00B5545A" w:rsidRPr="00297159" w:rsidRDefault="00B5545A" w:rsidP="00B554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Thesis Statement: </w:t>
                            </w:r>
                          </w:p>
                          <w:p w:rsidR="00B5545A" w:rsidRDefault="00B5545A" w:rsidP="00B55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C3C7" id="_x0000_s1032" type="#_x0000_t202" style="position:absolute;left:0;text-align:left;margin-left:-1.65pt;margin-top:77.5pt;width:722.1pt;height:8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">
                <v:textbox>
                  <w:txbxContent>
                    <w:p w:rsidR="00B5545A" w:rsidRPr="00B5545A" w:rsidRDefault="00B5545A" w:rsidP="00B5545A">
                      <w:r>
                        <w:rPr>
                          <w:b/>
                        </w:rPr>
                        <w:t>1</w:t>
                      </w:r>
                      <w:r w:rsidRPr="00B5545A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Paragraph (Introduction): </w:t>
                      </w:r>
                      <w:r>
                        <w:t xml:space="preserve">Introduces topic and states what the essay will cover. </w:t>
                      </w:r>
                    </w:p>
                    <w:p w:rsidR="00B5545A" w:rsidRDefault="00B5545A" w:rsidP="00B5545A">
                      <w:pPr>
                        <w:rPr>
                          <w:b/>
                        </w:rPr>
                      </w:pPr>
                    </w:p>
                    <w:p w:rsidR="00B5545A" w:rsidRPr="00297159" w:rsidRDefault="00B5545A" w:rsidP="00B554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Thesis Statement: </w:t>
                      </w:r>
                    </w:p>
                    <w:p w:rsidR="00B5545A" w:rsidRDefault="00B5545A" w:rsidP="00B5545A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F4DB37" wp14:editId="318A8630">
                <wp:simplePos x="0" y="0"/>
                <wp:positionH relativeFrom="column">
                  <wp:posOffset>-20955</wp:posOffset>
                </wp:positionH>
                <wp:positionV relativeFrom="paragraph">
                  <wp:posOffset>264473</wp:posOffset>
                </wp:positionV>
                <wp:extent cx="9170670" cy="1404620"/>
                <wp:effectExtent l="0" t="0" r="1143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Pr="00297159" w:rsidRDefault="00B5545A" w:rsidP="00B5545A">
                            <w:pPr>
                              <w:rPr>
                                <w:b/>
                              </w:rPr>
                            </w:pPr>
                            <w:r w:rsidRPr="00297159">
                              <w:rPr>
                                <w:b/>
                              </w:rPr>
                              <w:t>Topic of Essay (Prompt):</w:t>
                            </w:r>
                          </w:p>
                          <w:p w:rsidR="00B5545A" w:rsidRDefault="00B5545A" w:rsidP="00B554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4DB37" id="_x0000_s1033" type="#_x0000_t202" style="position:absolute;left:0;text-align:left;margin-left:-1.65pt;margin-top:20.8pt;width:722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">
                <v:textbox style="mso-fit-shape-to-text:t">
                  <w:txbxContent>
                    <w:p w:rsidR="00B5545A" w:rsidRPr="00297159" w:rsidRDefault="00B5545A" w:rsidP="00B5545A">
                      <w:pPr>
                        <w:rPr>
                          <w:b/>
                        </w:rPr>
                      </w:pPr>
                      <w:r w:rsidRPr="00297159">
                        <w:rPr>
                          <w:b/>
                        </w:rPr>
                        <w:t>Topic of Essay (Prompt):</w:t>
                      </w:r>
                    </w:p>
                    <w:p w:rsidR="00B5545A" w:rsidRDefault="00B5545A" w:rsidP="00B5545A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sz w:val="28"/>
          <w:szCs w:val="28"/>
        </w:rPr>
        <w:t xml:space="preserve">College Essay Outline – </w:t>
      </w:r>
      <w:r>
        <w:rPr>
          <w:b/>
          <w:sz w:val="28"/>
          <w:szCs w:val="28"/>
        </w:rPr>
        <w:t>Short</w:t>
      </w:r>
      <w:r w:rsidRPr="00297159">
        <w:rPr>
          <w:b/>
          <w:sz w:val="28"/>
          <w:szCs w:val="28"/>
        </w:rPr>
        <w:t xml:space="preserve"> Essay</w:t>
      </w:r>
    </w:p>
    <w:p w:rsidR="00B5545A" w:rsidRPr="00297159" w:rsidRDefault="00B5545A" w:rsidP="00B5545A">
      <w:pPr>
        <w:jc w:val="center"/>
        <w:rPr>
          <w:b/>
          <w:sz w:val="28"/>
          <w:szCs w:val="28"/>
        </w:rPr>
      </w:pP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4AC049" wp14:editId="10BF6E60">
                <wp:simplePos x="0" y="0"/>
                <wp:positionH relativeFrom="column">
                  <wp:posOffset>6175375</wp:posOffset>
                </wp:positionH>
                <wp:positionV relativeFrom="paragraph">
                  <wp:posOffset>2031365</wp:posOffset>
                </wp:positionV>
                <wp:extent cx="2961005" cy="3725545"/>
                <wp:effectExtent l="0" t="0" r="10795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Default="00B5545A" w:rsidP="00B5545A">
                            <w:r>
                              <w:t>Point 3: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>Evidence/ Support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 xml:space="preserve">Explanation: </w:t>
                            </w:r>
                          </w:p>
                          <w:p w:rsidR="00B5545A" w:rsidRDefault="00B5545A" w:rsidP="00B55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C049" id="Text Box 10" o:spid="_x0000_s1034" type="#_x0000_t202" style="position:absolute;left:0;text-align:left;margin-left:486.25pt;margin-top:159.95pt;width:233.15pt;height:29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NVJwIAAE4EAAAOAAAAZHJzL2Uyb0RvYy54bWysVNuO2yAQfa/Uf0C8N3bSeDex4qy22aaq&#10;tL1Iu/0AjHGMCgwFEjv9+g44m0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">
                <v:textbox>
                  <w:txbxContent>
                    <w:p w:rsidR="00B5545A" w:rsidRDefault="00B5545A" w:rsidP="00B5545A">
                      <w:r>
                        <w:t>Point 3: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>Evidence/ Support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 xml:space="preserve">Explanation: </w:t>
                      </w:r>
                    </w:p>
                    <w:p w:rsidR="00B5545A" w:rsidRDefault="00B5545A" w:rsidP="00B5545A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FA1D66" wp14:editId="08469CF3">
                <wp:simplePos x="0" y="0"/>
                <wp:positionH relativeFrom="column">
                  <wp:posOffset>3077210</wp:posOffset>
                </wp:positionH>
                <wp:positionV relativeFrom="paragraph">
                  <wp:posOffset>2031365</wp:posOffset>
                </wp:positionV>
                <wp:extent cx="2961005" cy="3725545"/>
                <wp:effectExtent l="0" t="0" r="10795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Default="00B5545A" w:rsidP="00B5545A">
                            <w:r>
                              <w:t>Point 2: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>Evidence/ Support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 xml:space="preserve">Explanation: </w:t>
                            </w:r>
                          </w:p>
                          <w:p w:rsidR="00B5545A" w:rsidRDefault="00B5545A" w:rsidP="00B554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1D66" id="Text Box 11" o:spid="_x0000_s1035" type="#_x0000_t202" style="position:absolute;left:0;text-align:left;margin-left:242.3pt;margin-top:159.95pt;width:233.15pt;height:293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">
                <v:textbox>
                  <w:txbxContent>
                    <w:p w:rsidR="00B5545A" w:rsidRDefault="00B5545A" w:rsidP="00B5545A">
                      <w:r>
                        <w:t>Point 2: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>Evidence/ Support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 xml:space="preserve">Explanation: </w:t>
                      </w:r>
                    </w:p>
                    <w:p w:rsidR="00B5545A" w:rsidRDefault="00B5545A" w:rsidP="00B5545A"/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FFCBAB" wp14:editId="4B350F7D">
                <wp:simplePos x="0" y="0"/>
                <wp:positionH relativeFrom="column">
                  <wp:posOffset>-34290</wp:posOffset>
                </wp:positionH>
                <wp:positionV relativeFrom="paragraph">
                  <wp:posOffset>2031678</wp:posOffset>
                </wp:positionV>
                <wp:extent cx="2961005" cy="3725545"/>
                <wp:effectExtent l="0" t="0" r="10795" b="273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Default="00B5545A" w:rsidP="00B5545A">
                            <w:r>
                              <w:t>Point 1: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>Evidence/ Support</w:t>
                            </w:r>
                            <w:r>
                              <w:t>:</w:t>
                            </w:r>
                          </w:p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/>
                          <w:p w:rsidR="00B5545A" w:rsidRDefault="00B5545A" w:rsidP="00B5545A">
                            <w:r>
                              <w:t xml:space="preserve">Explanation: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CBAB" id="Text Box 12" o:spid="_x0000_s1036" type="#_x0000_t202" style="position:absolute;left:0;text-align:left;margin-left:-2.7pt;margin-top:159.95pt;width:233.15pt;height:29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5uJwIAAE8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">
                <v:textbox>
                  <w:txbxContent>
                    <w:p w:rsidR="00B5545A" w:rsidRDefault="00B5545A" w:rsidP="00B5545A">
                      <w:r>
                        <w:t>Point 1: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>Evidence/ Support</w:t>
                      </w:r>
                      <w:r>
                        <w:t>:</w:t>
                      </w:r>
                    </w:p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/>
                    <w:p w:rsidR="00B5545A" w:rsidRDefault="00B5545A" w:rsidP="00B5545A">
                      <w:r>
                        <w:t xml:space="preserve">Explanation: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715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9FFE9F" wp14:editId="0DF7F195">
                <wp:simplePos x="0" y="0"/>
                <wp:positionH relativeFrom="column">
                  <wp:posOffset>-40877</wp:posOffset>
                </wp:positionH>
                <wp:positionV relativeFrom="paragraph">
                  <wp:posOffset>5833205</wp:posOffset>
                </wp:positionV>
                <wp:extent cx="9170670" cy="1404620"/>
                <wp:effectExtent l="0" t="0" r="1143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5A" w:rsidRPr="00B5545A" w:rsidRDefault="00B5545A" w:rsidP="00B5545A">
                            <w:r>
                              <w:rPr>
                                <w:b/>
                              </w:rPr>
                              <w:t>3</w:t>
                            </w:r>
                            <w:r w:rsidRPr="00B5545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Paragraph (Conclusion): </w:t>
                            </w:r>
                            <w:r>
                              <w:t>Restates Thesis, summarizes main points, and leaves the reader interested!</w:t>
                            </w:r>
                          </w:p>
                          <w:p w:rsidR="00B5545A" w:rsidRDefault="00B5545A" w:rsidP="00B554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FFE9F" id="_x0000_s1037" type="#_x0000_t202" style="position:absolute;left:0;text-align:left;margin-left:-3.2pt;margin-top:459.3pt;width:722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">
                <v:textbox style="mso-fit-shape-to-text:t">
                  <w:txbxContent>
                    <w:p w:rsidR="00B5545A" w:rsidRPr="00B5545A" w:rsidRDefault="00B5545A" w:rsidP="00B5545A">
                      <w:r>
                        <w:rPr>
                          <w:b/>
                        </w:rPr>
                        <w:t>3</w:t>
                      </w:r>
                      <w:r w:rsidRPr="00B5545A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Paragraph (Conclusion): </w:t>
                      </w:r>
                      <w:r>
                        <w:t>Restates Thesis, summarizes main points, and leaves the reader interested!</w:t>
                      </w:r>
                    </w:p>
                    <w:p w:rsidR="00B5545A" w:rsidRDefault="00B5545A" w:rsidP="00B5545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Paragraph 2 </w:t>
      </w:r>
      <w:r>
        <w:rPr>
          <w:b/>
          <w:sz w:val="28"/>
          <w:szCs w:val="28"/>
        </w:rPr>
        <w:tab/>
      </w:r>
    </w:p>
    <w:sectPr w:rsidR="00B5545A" w:rsidRPr="00297159" w:rsidSect="00297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D3" w:rsidRDefault="00FA7CD3" w:rsidP="00297159">
      <w:pPr>
        <w:spacing w:after="0" w:line="240" w:lineRule="auto"/>
      </w:pPr>
      <w:r>
        <w:separator/>
      </w:r>
    </w:p>
  </w:endnote>
  <w:endnote w:type="continuationSeparator" w:id="0">
    <w:p w:rsidR="00FA7CD3" w:rsidRDefault="00FA7CD3" w:rsidP="0029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D3" w:rsidRDefault="00FA7CD3" w:rsidP="00297159">
      <w:pPr>
        <w:spacing w:after="0" w:line="240" w:lineRule="auto"/>
      </w:pPr>
      <w:r>
        <w:separator/>
      </w:r>
    </w:p>
  </w:footnote>
  <w:footnote w:type="continuationSeparator" w:id="0">
    <w:p w:rsidR="00FA7CD3" w:rsidRDefault="00FA7CD3" w:rsidP="0029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9"/>
    <w:rsid w:val="00297159"/>
    <w:rsid w:val="00B22AF9"/>
    <w:rsid w:val="00B5545A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BD7E4-CA8C-43B8-9F0F-51D773A3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59"/>
  </w:style>
  <w:style w:type="paragraph" w:styleId="Footer">
    <w:name w:val="footer"/>
    <w:basedOn w:val="Normal"/>
    <w:link w:val="FooterChar"/>
    <w:uiPriority w:val="99"/>
    <w:unhideWhenUsed/>
    <w:rsid w:val="002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2017-11-16T14:05:00Z</dcterms:created>
  <dcterms:modified xsi:type="dcterms:W3CDTF">2017-11-16T14:23:00Z</dcterms:modified>
</cp:coreProperties>
</file>