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3860" w:rsidRDefault="00334BC2">
      <w:bookmarkStart w:id="0" w:name="h.gjdgxs" w:colFirst="0" w:colLast="0"/>
      <w:bookmarkEnd w:id="0"/>
      <w:r>
        <w:rPr>
          <w:b/>
          <w:sz w:val="28"/>
          <w:szCs w:val="28"/>
        </w:rPr>
        <w:t>ECMS Bell Schedule 2016-17</w:t>
      </w:r>
    </w:p>
    <w:p w:rsidR="00DA3860" w:rsidRDefault="00DA3860">
      <w:pPr>
        <w:spacing w:after="0" w:line="240" w:lineRule="auto"/>
      </w:pPr>
    </w:p>
    <w:tbl>
      <w:tblPr>
        <w:tblStyle w:val="a"/>
        <w:tblW w:w="9391" w:type="dxa"/>
        <w:tblInd w:w="-45" w:type="dxa"/>
        <w:tblLayout w:type="fixed"/>
        <w:tblLook w:val="0400" w:firstRow="0" w:lastRow="0" w:firstColumn="0" w:lastColumn="0" w:noHBand="0" w:noVBand="1"/>
      </w:tblPr>
      <w:tblGrid>
        <w:gridCol w:w="690"/>
        <w:gridCol w:w="1687"/>
        <w:gridCol w:w="1649"/>
        <w:gridCol w:w="1771"/>
        <w:gridCol w:w="1794"/>
        <w:gridCol w:w="1800"/>
      </w:tblGrid>
      <w:tr w:rsidR="00DA3860" w:rsidTr="00334BC2">
        <w:trPr>
          <w:trHeight w:val="4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DA3860">
            <w:pPr>
              <w:spacing w:after="0" w:line="240" w:lineRule="auto"/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Grade 6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Grade 7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Grade 8 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Grade 7-3/8-3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Elective</w:t>
            </w:r>
          </w:p>
        </w:tc>
      </w:tr>
      <w:tr w:rsidR="00DA3860" w:rsidTr="00334BC2">
        <w:trPr>
          <w:trHeight w:val="3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1st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Homeroom</w:t>
            </w:r>
          </w:p>
          <w:p w:rsidR="00DA3860" w:rsidRDefault="00334BC2" w:rsidP="00187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</w:t>
            </w:r>
            <w:r w:rsidR="00187E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-7:35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Homeroom</w:t>
            </w:r>
          </w:p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7:00-7:35 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Homeroom</w:t>
            </w:r>
          </w:p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7:00-7:35 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Homeroom</w:t>
            </w:r>
          </w:p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7:00-7:35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Planning/Duty</w:t>
            </w:r>
          </w:p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7:00 - 7:35</w:t>
            </w:r>
          </w:p>
        </w:tc>
      </w:tr>
      <w:tr w:rsidR="00DA3860" w:rsidTr="00334BC2">
        <w:trPr>
          <w:trHeight w:val="102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2nd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7:38-8:32</w:t>
            </w:r>
          </w:p>
          <w:p w:rsidR="00DA3860" w:rsidRDefault="00334BC2" w:rsidP="00A71D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Core I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7:38-8:32</w:t>
            </w:r>
          </w:p>
          <w:p w:rsidR="00DA3860" w:rsidRDefault="00334BC2" w:rsidP="00A71D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Core I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7:38-8:32</w:t>
            </w:r>
          </w:p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Elective I</w:t>
            </w:r>
          </w:p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8th grade planning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7:38-8:32</w:t>
            </w:r>
          </w:p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Elective I</w:t>
            </w:r>
          </w:p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7/3 &amp; 8/3 planning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7:38-8:32</w:t>
            </w:r>
          </w:p>
          <w:p w:rsidR="00DA3860" w:rsidRDefault="00334BC2" w:rsidP="00A71D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7-3/8 Elective I</w:t>
            </w:r>
          </w:p>
        </w:tc>
      </w:tr>
      <w:tr w:rsidR="00DA3860" w:rsidTr="00334BC2">
        <w:trPr>
          <w:trHeight w:val="102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3rd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8:35 -9:29</w:t>
            </w:r>
          </w:p>
          <w:p w:rsidR="00DA3860" w:rsidRDefault="00334BC2" w:rsidP="00A71D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Core II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8:35 -9:29</w:t>
            </w:r>
          </w:p>
          <w:p w:rsidR="00DA3860" w:rsidRDefault="00334BC2" w:rsidP="00A71D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Core II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8:35 -9:29</w:t>
            </w:r>
          </w:p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Elective II</w:t>
            </w:r>
          </w:p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8th grade planning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8:35 -9:29</w:t>
            </w:r>
          </w:p>
          <w:p w:rsidR="00DA3860" w:rsidRDefault="00334BC2" w:rsidP="00A71D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Core 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8:35 -9:29</w:t>
            </w:r>
          </w:p>
          <w:p w:rsidR="00DA3860" w:rsidRDefault="00334BC2" w:rsidP="00A71D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 Elective II</w:t>
            </w:r>
          </w:p>
        </w:tc>
      </w:tr>
      <w:tr w:rsidR="00DA3860" w:rsidTr="00334BC2">
        <w:trPr>
          <w:trHeight w:val="102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4th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9:32-10:26</w:t>
            </w:r>
          </w:p>
          <w:p w:rsidR="00DA3860" w:rsidRDefault="00334BC2" w:rsidP="00A71D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Core III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9:32-10:26</w:t>
            </w:r>
          </w:p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Elective I</w:t>
            </w:r>
          </w:p>
          <w:p w:rsidR="00DA3860" w:rsidRDefault="00334BC2" w:rsidP="00A71D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7th grade planning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9:32-10:26</w:t>
            </w:r>
          </w:p>
          <w:p w:rsidR="00DA3860" w:rsidRDefault="00334BC2" w:rsidP="00A71D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Core I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9:32-10:26</w:t>
            </w:r>
          </w:p>
          <w:p w:rsidR="00DA3860" w:rsidRDefault="00334BC2" w:rsidP="00A71D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Core II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9:32-10:26</w:t>
            </w:r>
          </w:p>
          <w:p w:rsidR="00DA3860" w:rsidRDefault="00334BC2" w:rsidP="00A71D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 Elective I</w:t>
            </w:r>
          </w:p>
        </w:tc>
      </w:tr>
      <w:tr w:rsidR="00DA3860" w:rsidTr="00334BC2">
        <w:trPr>
          <w:trHeight w:val="10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5th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DA3860">
            <w:pPr>
              <w:spacing w:after="0" w:line="240" w:lineRule="auto"/>
            </w:pPr>
          </w:p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10:29-10:55</w:t>
            </w:r>
          </w:p>
          <w:p w:rsidR="00DA3860" w:rsidRDefault="00334BC2" w:rsidP="00A71D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Lunch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10:29-11:23 </w:t>
            </w:r>
          </w:p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Elective II</w:t>
            </w:r>
          </w:p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7th grade planning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DA3860">
            <w:pPr>
              <w:spacing w:after="0" w:line="240" w:lineRule="auto"/>
            </w:pPr>
          </w:p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10:29-11:23 </w:t>
            </w:r>
          </w:p>
          <w:p w:rsidR="00DA3860" w:rsidRDefault="00334BC2" w:rsidP="00A71D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Core II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A3860" w:rsidRDefault="00DA3860">
            <w:pPr>
              <w:spacing w:after="0" w:line="240" w:lineRule="auto"/>
            </w:pPr>
          </w:p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10:29-11:23</w:t>
            </w:r>
          </w:p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Elective II</w:t>
            </w:r>
          </w:p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7/3 &amp; 8/3 planning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10:29-11:23</w:t>
            </w:r>
          </w:p>
          <w:p w:rsidR="00DA3860" w:rsidRDefault="00334BC2" w:rsidP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8-3/7 Elective II</w:t>
            </w:r>
          </w:p>
        </w:tc>
      </w:tr>
      <w:tr w:rsidR="00DA3860" w:rsidTr="00334BC2">
        <w:trPr>
          <w:trHeight w:val="102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6th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DA3860">
            <w:pPr>
              <w:spacing w:after="0" w:line="240" w:lineRule="auto"/>
            </w:pPr>
          </w:p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10:58 -11:23</w:t>
            </w:r>
          </w:p>
          <w:p w:rsidR="00DA3860" w:rsidRDefault="00334BC2" w:rsidP="00A71D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IMP Time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DA3860">
            <w:pPr>
              <w:spacing w:after="0" w:line="240" w:lineRule="auto"/>
              <w:jc w:val="center"/>
            </w:pPr>
          </w:p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11:26-11:52</w:t>
            </w:r>
          </w:p>
          <w:p w:rsidR="00DA3860" w:rsidRDefault="00334BC2" w:rsidP="00A71D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Lunch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DA3860">
            <w:pPr>
              <w:spacing w:after="0" w:line="240" w:lineRule="auto"/>
              <w:jc w:val="center"/>
            </w:pPr>
          </w:p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11:26-11:51</w:t>
            </w:r>
          </w:p>
          <w:p w:rsidR="00DA3860" w:rsidRDefault="00334BC2" w:rsidP="00A71D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IMP Time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11:26-11:51</w:t>
            </w:r>
          </w:p>
          <w:p w:rsidR="00DA3860" w:rsidRDefault="00334BC2" w:rsidP="00A71D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IMP Time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11:23-12:20</w:t>
            </w:r>
          </w:p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Lunch/Planning</w:t>
            </w:r>
          </w:p>
          <w:p w:rsidR="00DA3860" w:rsidRDefault="00334BC2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A3860" w:rsidTr="00334BC2">
        <w:trPr>
          <w:trHeight w:val="102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7th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11:26 - 12:20</w:t>
            </w:r>
          </w:p>
          <w:p w:rsidR="00DA3860" w:rsidRDefault="00334BC2" w:rsidP="00A71D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Core IV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11:55-12:20</w:t>
            </w:r>
          </w:p>
          <w:p w:rsidR="00DA3860" w:rsidRDefault="00334BC2" w:rsidP="00A71D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IMP Time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11:54-12:20</w:t>
            </w:r>
          </w:p>
          <w:p w:rsidR="00DA3860" w:rsidRDefault="00334BC2" w:rsidP="00A71D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Lunch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11:54-12:20</w:t>
            </w:r>
          </w:p>
          <w:p w:rsidR="00DA3860" w:rsidRDefault="00334BC2" w:rsidP="00A71D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Lunch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DA3860">
            <w:pPr>
              <w:spacing w:after="0" w:line="240" w:lineRule="auto"/>
            </w:pPr>
          </w:p>
        </w:tc>
      </w:tr>
      <w:tr w:rsidR="00DA3860" w:rsidTr="00334BC2">
        <w:trPr>
          <w:trHeight w:val="102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8th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12:23 - 1:17</w:t>
            </w:r>
          </w:p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Elective I</w:t>
            </w:r>
          </w:p>
          <w:p w:rsidR="00DA3860" w:rsidRDefault="00334BC2" w:rsidP="00A71D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6th grade planning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12:23 - 1:17</w:t>
            </w:r>
          </w:p>
          <w:p w:rsidR="00DA3860" w:rsidRDefault="00334BC2" w:rsidP="00A71D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Core III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12:23 - 1:17</w:t>
            </w:r>
          </w:p>
          <w:p w:rsidR="00DA3860" w:rsidRDefault="00334BC2" w:rsidP="00A71D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Core III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12:23 - 1:17</w:t>
            </w:r>
          </w:p>
          <w:p w:rsidR="00DA3860" w:rsidRDefault="00334BC2" w:rsidP="00A71D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Core III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12:23 - 1:17</w:t>
            </w:r>
          </w:p>
          <w:p w:rsidR="00DA3860" w:rsidRDefault="00334BC2" w:rsidP="00A71D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 Elective I </w:t>
            </w:r>
          </w:p>
        </w:tc>
      </w:tr>
      <w:tr w:rsidR="00DA3860" w:rsidTr="00334BC2">
        <w:trPr>
          <w:trHeight w:val="102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9th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1:20 - 2:15</w:t>
            </w:r>
          </w:p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Elective II</w:t>
            </w:r>
          </w:p>
          <w:p w:rsidR="00DA3860" w:rsidRDefault="00334BC2" w:rsidP="00A71D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6th grade planning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1:20-2:15</w:t>
            </w:r>
          </w:p>
          <w:p w:rsidR="00DA3860" w:rsidRDefault="00334BC2" w:rsidP="00A71D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Core IV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1:20-2:15</w:t>
            </w:r>
          </w:p>
          <w:p w:rsidR="00DA3860" w:rsidRDefault="00334BC2" w:rsidP="00A71D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Core IV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1:20-2:15</w:t>
            </w:r>
          </w:p>
          <w:p w:rsidR="00DA3860" w:rsidRDefault="00334BC2" w:rsidP="00A71D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Core IV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860" w:rsidRDefault="00334B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1:20-2:15</w:t>
            </w:r>
          </w:p>
          <w:p w:rsidR="00DA3860" w:rsidRDefault="00334BC2" w:rsidP="00A71D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6 Elective II</w:t>
            </w:r>
          </w:p>
        </w:tc>
      </w:tr>
    </w:tbl>
    <w:p w:rsidR="00DA3860" w:rsidRDefault="00DA3860"/>
    <w:sectPr w:rsidR="00DA38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60"/>
    <w:rsid w:val="00187ED2"/>
    <w:rsid w:val="00334BC2"/>
    <w:rsid w:val="00A71D45"/>
    <w:rsid w:val="00DA3860"/>
    <w:rsid w:val="00E10AB8"/>
    <w:rsid w:val="00F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DB5976-298D-42D5-AF0C-1D91B8DE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Nikia Davis</dc:creator>
  <cp:lastModifiedBy>Nikia Davis</cp:lastModifiedBy>
  <cp:revision>2</cp:revision>
  <cp:lastPrinted>2016-07-07T17:35:00Z</cp:lastPrinted>
  <dcterms:created xsi:type="dcterms:W3CDTF">2016-07-11T17:01:00Z</dcterms:created>
  <dcterms:modified xsi:type="dcterms:W3CDTF">2016-07-11T17:01:00Z</dcterms:modified>
</cp:coreProperties>
</file>