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3780"/>
      </w:tblGrid>
      <w:tr w:rsidR="00503BB0" w:rsidTr="003C3978">
        <w:tc>
          <w:tcPr>
            <w:tcW w:w="6588" w:type="dxa"/>
          </w:tcPr>
          <w:p w:rsidR="00503BB0" w:rsidRDefault="00D0456B" w:rsidP="003C3978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Civil War</w:t>
            </w:r>
            <w:r w:rsidR="00503BB0">
              <w:rPr>
                <w:rFonts w:ascii="Bookman Old Style" w:hAnsi="Bookman Old Style"/>
                <w:sz w:val="18"/>
              </w:rPr>
              <w:t xml:space="preserve"> (Title Clearly displayed—colorful)</w:t>
            </w:r>
          </w:p>
          <w:p w:rsidR="00503BB0" w:rsidRPr="00503BB0" w:rsidRDefault="00503BB0" w:rsidP="003C397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8"/>
              </w:rPr>
              <w:t xml:space="preserve">  </w:t>
            </w:r>
          </w:p>
        </w:tc>
        <w:tc>
          <w:tcPr>
            <w:tcW w:w="3780" w:type="dxa"/>
          </w:tcPr>
          <w:p w:rsidR="00503BB0" w:rsidRPr="0042522A" w:rsidRDefault="00D0456B" w:rsidP="003C397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5</w:t>
            </w:r>
          </w:p>
        </w:tc>
      </w:tr>
      <w:tr w:rsidR="00503BB0" w:rsidTr="003C3978">
        <w:tc>
          <w:tcPr>
            <w:tcW w:w="6588" w:type="dxa"/>
          </w:tcPr>
          <w:p w:rsidR="00503BB0" w:rsidRPr="00AE0D28" w:rsidRDefault="00D0456B" w:rsidP="003C3978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Election of 1860</w:t>
            </w:r>
          </w:p>
          <w:p w:rsidR="00503BB0" w:rsidRPr="00AE0D28" w:rsidRDefault="00D0456B" w:rsidP="003C397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points definition / 3</w:t>
            </w:r>
            <w:r w:rsidR="00503BB0"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503BB0" w:rsidRPr="0042522A" w:rsidRDefault="00D0456B" w:rsidP="003C397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503BB0" w:rsidTr="003C3978">
        <w:tc>
          <w:tcPr>
            <w:tcW w:w="6588" w:type="dxa"/>
          </w:tcPr>
          <w:p w:rsidR="00503BB0" w:rsidRPr="00AE0D28" w:rsidRDefault="00D0456B" w:rsidP="003C3978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Abraham Lincoln </w:t>
            </w:r>
          </w:p>
          <w:p w:rsidR="00503BB0" w:rsidRPr="00AE0D28" w:rsidRDefault="00D0456B" w:rsidP="003C397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points definition / 3</w:t>
            </w:r>
            <w:r w:rsidR="00503BB0"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503BB0" w:rsidRPr="0042522A" w:rsidRDefault="00D0456B" w:rsidP="003C397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503BB0" w:rsidTr="003C3978">
        <w:tc>
          <w:tcPr>
            <w:tcW w:w="6588" w:type="dxa"/>
          </w:tcPr>
          <w:p w:rsidR="00503BB0" w:rsidRPr="00AE0D28" w:rsidRDefault="00D0456B" w:rsidP="003C3978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Secession </w:t>
            </w:r>
          </w:p>
          <w:p w:rsidR="00503BB0" w:rsidRPr="00AE0D28" w:rsidRDefault="00D0456B" w:rsidP="003C397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points definition / 3</w:t>
            </w:r>
            <w:r w:rsidR="00503BB0"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503BB0" w:rsidRPr="0042522A" w:rsidRDefault="00D0456B" w:rsidP="003C397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503BB0" w:rsidTr="003C3978">
        <w:tc>
          <w:tcPr>
            <w:tcW w:w="6588" w:type="dxa"/>
          </w:tcPr>
          <w:p w:rsidR="00503BB0" w:rsidRPr="00AE0D28" w:rsidRDefault="00D0456B" w:rsidP="003C3978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Confederate Strategy </w:t>
            </w:r>
          </w:p>
          <w:p w:rsidR="00503BB0" w:rsidRPr="00AE0D28" w:rsidRDefault="0026262E" w:rsidP="003C397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points definition/ 3</w:t>
            </w:r>
            <w:r w:rsidR="00503BB0"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503BB0" w:rsidRPr="0042522A" w:rsidRDefault="00D0456B" w:rsidP="003C397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503BB0" w:rsidTr="00503BB0">
        <w:trPr>
          <w:trHeight w:val="431"/>
        </w:trPr>
        <w:tc>
          <w:tcPr>
            <w:tcW w:w="6588" w:type="dxa"/>
          </w:tcPr>
          <w:p w:rsidR="00503BB0" w:rsidRPr="00AE0D28" w:rsidRDefault="00D0456B" w:rsidP="003C3978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Union Strategy </w:t>
            </w:r>
          </w:p>
          <w:p w:rsidR="00503BB0" w:rsidRPr="00AE0D28" w:rsidRDefault="0026262E" w:rsidP="003C397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points definition/ 3</w:t>
            </w:r>
            <w:r w:rsidR="00503BB0"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503BB0" w:rsidRPr="0042522A" w:rsidRDefault="00D0456B" w:rsidP="003C397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503BB0" w:rsidTr="003C3978">
        <w:tc>
          <w:tcPr>
            <w:tcW w:w="6588" w:type="dxa"/>
          </w:tcPr>
          <w:p w:rsidR="00503BB0" w:rsidRPr="00AE0D28" w:rsidRDefault="00D0456B" w:rsidP="003C3978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Emancipation Proclamation </w:t>
            </w:r>
          </w:p>
          <w:p w:rsidR="00503BB0" w:rsidRPr="00AE0D28" w:rsidRDefault="0026262E" w:rsidP="003C397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points definition/ 3</w:t>
            </w:r>
            <w:r w:rsidR="00503BB0"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503BB0" w:rsidRPr="0042522A" w:rsidRDefault="00D0456B" w:rsidP="003C397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503BB0" w:rsidTr="003C3978">
        <w:tc>
          <w:tcPr>
            <w:tcW w:w="6588" w:type="dxa"/>
          </w:tcPr>
          <w:p w:rsidR="00503BB0" w:rsidRPr="00AE0D28" w:rsidRDefault="00D0456B" w:rsidP="003C3978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Gettysburg </w:t>
            </w:r>
            <w:r w:rsidR="007025A5">
              <w:rPr>
                <w:rFonts w:ascii="Bookman Old Style" w:hAnsi="Bookman Old Style"/>
                <w:b/>
                <w:sz w:val="18"/>
              </w:rPr>
              <w:t>* SAME FLAT AS GETTYSBURG ADDRESS *</w:t>
            </w:r>
          </w:p>
          <w:p w:rsidR="00503BB0" w:rsidRPr="00AE0D28" w:rsidRDefault="0026262E" w:rsidP="003C397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points definition/ 3</w:t>
            </w:r>
            <w:r w:rsidR="00503BB0"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503BB0" w:rsidRPr="0042522A" w:rsidRDefault="00D0456B" w:rsidP="003C397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503BB0" w:rsidTr="003C3978">
        <w:tc>
          <w:tcPr>
            <w:tcW w:w="6588" w:type="dxa"/>
          </w:tcPr>
          <w:p w:rsidR="00503BB0" w:rsidRPr="00AE0D28" w:rsidRDefault="00D0456B" w:rsidP="003C3978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Gettysburg Address  </w:t>
            </w:r>
            <w:r w:rsidR="007025A5">
              <w:rPr>
                <w:rFonts w:ascii="Bookman Old Style" w:hAnsi="Bookman Old Style"/>
                <w:b/>
                <w:sz w:val="18"/>
              </w:rPr>
              <w:t>* SAME FLAP AS GETTYSBURG *</w:t>
            </w:r>
          </w:p>
          <w:p w:rsidR="00503BB0" w:rsidRPr="00AE0D28" w:rsidRDefault="0026262E" w:rsidP="003C397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  <w:r w:rsidR="00503BB0" w:rsidRPr="00AE0D28">
              <w:rPr>
                <w:rFonts w:ascii="Bookman Old Style" w:hAnsi="Bookman Old Style"/>
                <w:sz w:val="16"/>
                <w:szCs w:val="16"/>
              </w:rPr>
              <w:t xml:space="preserve"> points </w:t>
            </w:r>
            <w:r>
              <w:rPr>
                <w:rFonts w:ascii="Bookman Old Style" w:hAnsi="Bookman Old Style"/>
                <w:sz w:val="16"/>
                <w:szCs w:val="16"/>
              </w:rPr>
              <w:t>definition/ 3</w:t>
            </w:r>
            <w:r w:rsidR="00503BB0"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503BB0" w:rsidRPr="0042522A" w:rsidRDefault="00D0456B" w:rsidP="003C397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503BB0" w:rsidTr="003C3978">
        <w:tc>
          <w:tcPr>
            <w:tcW w:w="6588" w:type="dxa"/>
          </w:tcPr>
          <w:p w:rsidR="00503BB0" w:rsidRPr="00AE0D28" w:rsidRDefault="00D0456B" w:rsidP="003C3978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Bentonville</w:t>
            </w:r>
          </w:p>
          <w:p w:rsidR="00503BB0" w:rsidRPr="00AE0D28" w:rsidRDefault="0026262E" w:rsidP="003C397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points definition/ 3</w:t>
            </w:r>
            <w:r w:rsidR="00503BB0"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503BB0" w:rsidRPr="0042522A" w:rsidRDefault="00D0456B" w:rsidP="003C397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503BB0" w:rsidTr="003C3978">
        <w:tc>
          <w:tcPr>
            <w:tcW w:w="6588" w:type="dxa"/>
          </w:tcPr>
          <w:p w:rsidR="00503BB0" w:rsidRPr="00AE0D28" w:rsidRDefault="00D0456B" w:rsidP="003C3978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End of the War </w:t>
            </w:r>
          </w:p>
          <w:p w:rsidR="00503BB0" w:rsidRPr="00AE0D28" w:rsidRDefault="0026262E" w:rsidP="003C397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points definition/ 3</w:t>
            </w:r>
            <w:r w:rsidR="00503BB0"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503BB0" w:rsidRPr="0042522A" w:rsidRDefault="00D0456B" w:rsidP="003C397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503BB0" w:rsidTr="003C3978">
        <w:tc>
          <w:tcPr>
            <w:tcW w:w="6588" w:type="dxa"/>
          </w:tcPr>
          <w:p w:rsidR="00503BB0" w:rsidRDefault="00503BB0" w:rsidP="003C3978">
            <w:pPr>
              <w:rPr>
                <w:rFonts w:ascii="Bookman Old Style" w:hAnsi="Bookman Old Style"/>
                <w:sz w:val="18"/>
              </w:rPr>
            </w:pPr>
            <w:r w:rsidRPr="0042522A">
              <w:rPr>
                <w:rFonts w:ascii="Bookman Old Style" w:hAnsi="Bookman Old Style"/>
                <w:sz w:val="18"/>
              </w:rPr>
              <w:t>Turned in on time</w:t>
            </w:r>
          </w:p>
          <w:p w:rsidR="00503BB0" w:rsidRPr="00AE0D28" w:rsidRDefault="00503BB0" w:rsidP="003C3978">
            <w:pPr>
              <w:rPr>
                <w:rFonts w:ascii="Bookman Old Style" w:hAnsi="Bookman Old Style"/>
                <w:sz w:val="16"/>
                <w:szCs w:val="16"/>
              </w:rPr>
            </w:pPr>
            <w:r w:rsidRPr="00AE0D28">
              <w:rPr>
                <w:rFonts w:ascii="Bookman Old Style" w:hAnsi="Bookman Old Style"/>
                <w:sz w:val="16"/>
                <w:szCs w:val="16"/>
              </w:rPr>
              <w:t xml:space="preserve">   </w:t>
            </w:r>
          </w:p>
        </w:tc>
        <w:tc>
          <w:tcPr>
            <w:tcW w:w="3780" w:type="dxa"/>
          </w:tcPr>
          <w:p w:rsidR="00503BB0" w:rsidRPr="0042522A" w:rsidRDefault="00503BB0" w:rsidP="003C3978">
            <w:pPr>
              <w:jc w:val="center"/>
              <w:rPr>
                <w:rFonts w:ascii="Bookman Old Style" w:hAnsi="Bookman Old Style"/>
                <w:sz w:val="18"/>
              </w:rPr>
            </w:pPr>
            <w:r w:rsidRPr="0042522A">
              <w:rPr>
                <w:rFonts w:ascii="Bookman Old Style" w:hAnsi="Bookman Old Style"/>
                <w:sz w:val="18"/>
              </w:rPr>
              <w:t>/10</w:t>
            </w:r>
          </w:p>
        </w:tc>
      </w:tr>
      <w:tr w:rsidR="00503BB0" w:rsidTr="003C3978">
        <w:tc>
          <w:tcPr>
            <w:tcW w:w="6588" w:type="dxa"/>
          </w:tcPr>
          <w:p w:rsidR="00503BB0" w:rsidRPr="007025A5" w:rsidRDefault="00503BB0" w:rsidP="003C3978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Overall Color &amp; Neatness</w:t>
            </w:r>
            <w:r w:rsidR="007025A5">
              <w:rPr>
                <w:rFonts w:ascii="Bookman Old Style" w:hAnsi="Bookman Old Style"/>
                <w:sz w:val="18"/>
              </w:rPr>
              <w:t xml:space="preserve"> </w:t>
            </w:r>
            <w:r w:rsidR="007025A5">
              <w:rPr>
                <w:rFonts w:ascii="Bookman Old Style" w:hAnsi="Bookman Old Style"/>
                <w:b/>
                <w:sz w:val="18"/>
              </w:rPr>
              <w:t>BLUE OR BLACK PEN! NO PENCIL!!!!</w:t>
            </w:r>
          </w:p>
          <w:p w:rsidR="00503BB0" w:rsidRPr="00AE0D28" w:rsidRDefault="00503BB0" w:rsidP="003C3978">
            <w:pPr>
              <w:rPr>
                <w:rFonts w:ascii="Bookman Old Style" w:hAnsi="Bookman Old Style"/>
                <w:sz w:val="16"/>
                <w:szCs w:val="16"/>
              </w:rPr>
            </w:pPr>
            <w:r w:rsidRPr="00AE0D28">
              <w:rPr>
                <w:rFonts w:ascii="Bookman Old Style" w:hAnsi="Bookman Old Style"/>
                <w:sz w:val="16"/>
                <w:szCs w:val="16"/>
              </w:rPr>
              <w:t xml:space="preserve">   </w:t>
            </w:r>
          </w:p>
        </w:tc>
        <w:tc>
          <w:tcPr>
            <w:tcW w:w="3780" w:type="dxa"/>
          </w:tcPr>
          <w:p w:rsidR="00503BB0" w:rsidRPr="0042522A" w:rsidRDefault="00503BB0" w:rsidP="003C3978">
            <w:pPr>
              <w:jc w:val="center"/>
              <w:rPr>
                <w:rFonts w:ascii="Bookman Old Style" w:hAnsi="Bookman Old Style"/>
                <w:sz w:val="18"/>
              </w:rPr>
            </w:pPr>
            <w:r w:rsidRPr="0042522A">
              <w:rPr>
                <w:rFonts w:ascii="Bookman Old Style" w:hAnsi="Bookman Old Style"/>
                <w:sz w:val="18"/>
              </w:rPr>
              <w:t xml:space="preserve">/ </w:t>
            </w:r>
            <w:r w:rsidR="00D0456B">
              <w:rPr>
                <w:rFonts w:ascii="Bookman Old Style" w:hAnsi="Bookman Old Style"/>
                <w:sz w:val="18"/>
              </w:rPr>
              <w:t>5</w:t>
            </w:r>
          </w:p>
        </w:tc>
      </w:tr>
      <w:tr w:rsidR="00503BB0" w:rsidTr="003C3978">
        <w:tc>
          <w:tcPr>
            <w:tcW w:w="6588" w:type="dxa"/>
          </w:tcPr>
          <w:p w:rsidR="00503BB0" w:rsidRDefault="00503BB0" w:rsidP="003C3978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Grade </w:t>
            </w:r>
          </w:p>
          <w:p w:rsidR="00503BB0" w:rsidRPr="00AE0D28" w:rsidRDefault="00503BB0" w:rsidP="003C3978">
            <w:pPr>
              <w:rPr>
                <w:rFonts w:ascii="Bookman Old Style" w:hAnsi="Bookman Old Style"/>
                <w:sz w:val="16"/>
                <w:szCs w:val="16"/>
              </w:rPr>
            </w:pPr>
            <w:r w:rsidRPr="00AE0D28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</w:p>
        </w:tc>
        <w:tc>
          <w:tcPr>
            <w:tcW w:w="3780" w:type="dxa"/>
          </w:tcPr>
          <w:p w:rsidR="00503BB0" w:rsidRPr="0042522A" w:rsidRDefault="00503BB0" w:rsidP="003C397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100</w:t>
            </w:r>
          </w:p>
        </w:tc>
      </w:tr>
    </w:tbl>
    <w:p w:rsidR="0098154F" w:rsidRDefault="0098154F" w:rsidP="00503BB0">
      <w:pPr>
        <w:spacing w:after="0" w:line="240" w:lineRule="auto"/>
      </w:pPr>
    </w:p>
    <w:p w:rsidR="0098154F" w:rsidRDefault="0098154F" w:rsidP="00503BB0">
      <w:pPr>
        <w:spacing w:after="0" w:line="240" w:lineRule="auto"/>
      </w:pPr>
    </w:p>
    <w:p w:rsidR="0098154F" w:rsidRDefault="0098154F" w:rsidP="00503BB0">
      <w:pPr>
        <w:spacing w:after="0" w:line="240" w:lineRule="auto"/>
      </w:pPr>
    </w:p>
    <w:p w:rsidR="0098154F" w:rsidRDefault="0098154F" w:rsidP="00503BB0">
      <w:pPr>
        <w:spacing w:after="0" w:line="240" w:lineRule="auto"/>
      </w:pPr>
    </w:p>
    <w:p w:rsidR="0098154F" w:rsidRDefault="0098154F" w:rsidP="00503BB0">
      <w:pPr>
        <w:spacing w:after="0" w:line="240" w:lineRule="auto"/>
      </w:pPr>
    </w:p>
    <w:p w:rsidR="0098154F" w:rsidRDefault="0098154F" w:rsidP="00503BB0">
      <w:pPr>
        <w:spacing w:after="0" w:line="240" w:lineRule="auto"/>
      </w:pPr>
    </w:p>
    <w:p w:rsidR="0098154F" w:rsidRPr="0098154F" w:rsidRDefault="0098154F" w:rsidP="0098154F">
      <w:pPr>
        <w:spacing w:after="0" w:line="240" w:lineRule="auto"/>
        <w:jc w:val="center"/>
        <w:rPr>
          <w:b/>
          <w:sz w:val="36"/>
          <w:szCs w:val="36"/>
        </w:rPr>
      </w:pPr>
      <w:r w:rsidRPr="0098154F">
        <w:rPr>
          <w:b/>
          <w:sz w:val="36"/>
          <w:szCs w:val="36"/>
        </w:rPr>
        <w:t>Civil War Flipbook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3780"/>
      </w:tblGrid>
      <w:tr w:rsidR="007025A5" w:rsidTr="004D1385">
        <w:tc>
          <w:tcPr>
            <w:tcW w:w="6588" w:type="dxa"/>
          </w:tcPr>
          <w:p w:rsidR="007025A5" w:rsidRDefault="007025A5" w:rsidP="004D1385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Civil War (Title Clearly displayed—colorful)</w:t>
            </w:r>
          </w:p>
          <w:p w:rsidR="007025A5" w:rsidRPr="00503BB0" w:rsidRDefault="007025A5" w:rsidP="004D138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8"/>
              </w:rPr>
              <w:t xml:space="preserve">  </w:t>
            </w:r>
          </w:p>
        </w:tc>
        <w:tc>
          <w:tcPr>
            <w:tcW w:w="3780" w:type="dxa"/>
          </w:tcPr>
          <w:p w:rsidR="007025A5" w:rsidRPr="0042522A" w:rsidRDefault="007025A5" w:rsidP="004D138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5</w:t>
            </w:r>
          </w:p>
        </w:tc>
      </w:tr>
      <w:tr w:rsidR="007025A5" w:rsidTr="004D1385">
        <w:tc>
          <w:tcPr>
            <w:tcW w:w="6588" w:type="dxa"/>
          </w:tcPr>
          <w:p w:rsidR="007025A5" w:rsidRPr="00AE0D28" w:rsidRDefault="007025A5" w:rsidP="004D138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Election of 1860</w:t>
            </w:r>
          </w:p>
          <w:p w:rsidR="007025A5" w:rsidRPr="00AE0D28" w:rsidRDefault="007025A5" w:rsidP="004D138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points definition / 3</w:t>
            </w:r>
            <w:r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7025A5" w:rsidRPr="0042522A" w:rsidRDefault="007025A5" w:rsidP="004D138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7025A5" w:rsidTr="004D1385">
        <w:tc>
          <w:tcPr>
            <w:tcW w:w="6588" w:type="dxa"/>
          </w:tcPr>
          <w:p w:rsidR="007025A5" w:rsidRPr="00AE0D28" w:rsidRDefault="007025A5" w:rsidP="004D138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Abraham Lincoln </w:t>
            </w:r>
          </w:p>
          <w:p w:rsidR="007025A5" w:rsidRPr="00AE0D28" w:rsidRDefault="007025A5" w:rsidP="004D138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points definition / 3</w:t>
            </w:r>
            <w:r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7025A5" w:rsidRPr="0042522A" w:rsidRDefault="007025A5" w:rsidP="004D138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7025A5" w:rsidTr="004D1385">
        <w:tc>
          <w:tcPr>
            <w:tcW w:w="6588" w:type="dxa"/>
          </w:tcPr>
          <w:p w:rsidR="007025A5" w:rsidRPr="00AE0D28" w:rsidRDefault="007025A5" w:rsidP="004D138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Secession </w:t>
            </w:r>
          </w:p>
          <w:p w:rsidR="007025A5" w:rsidRPr="00AE0D28" w:rsidRDefault="007025A5" w:rsidP="004D138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points definition / 3</w:t>
            </w:r>
            <w:r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7025A5" w:rsidRPr="0042522A" w:rsidRDefault="007025A5" w:rsidP="004D138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7025A5" w:rsidTr="004D1385">
        <w:tc>
          <w:tcPr>
            <w:tcW w:w="6588" w:type="dxa"/>
          </w:tcPr>
          <w:p w:rsidR="007025A5" w:rsidRPr="00AE0D28" w:rsidRDefault="007025A5" w:rsidP="004D138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Confederate Strategy </w:t>
            </w:r>
          </w:p>
          <w:p w:rsidR="007025A5" w:rsidRPr="00AE0D28" w:rsidRDefault="007025A5" w:rsidP="004D138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points definition/ 3</w:t>
            </w:r>
            <w:r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7025A5" w:rsidRPr="0042522A" w:rsidRDefault="007025A5" w:rsidP="004D138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7025A5" w:rsidTr="004D1385">
        <w:trPr>
          <w:trHeight w:val="431"/>
        </w:trPr>
        <w:tc>
          <w:tcPr>
            <w:tcW w:w="6588" w:type="dxa"/>
          </w:tcPr>
          <w:p w:rsidR="007025A5" w:rsidRPr="00AE0D28" w:rsidRDefault="007025A5" w:rsidP="004D138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Union Strategy </w:t>
            </w:r>
          </w:p>
          <w:p w:rsidR="007025A5" w:rsidRPr="00AE0D28" w:rsidRDefault="007025A5" w:rsidP="004D138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points definition/ 3</w:t>
            </w:r>
            <w:r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7025A5" w:rsidRPr="0042522A" w:rsidRDefault="007025A5" w:rsidP="004D138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7025A5" w:rsidTr="004D1385">
        <w:tc>
          <w:tcPr>
            <w:tcW w:w="6588" w:type="dxa"/>
          </w:tcPr>
          <w:p w:rsidR="007025A5" w:rsidRPr="00AE0D28" w:rsidRDefault="007025A5" w:rsidP="004D138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Emancipation Proclamation </w:t>
            </w:r>
          </w:p>
          <w:p w:rsidR="007025A5" w:rsidRPr="00AE0D28" w:rsidRDefault="007025A5" w:rsidP="004D138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points definition/ 3</w:t>
            </w:r>
            <w:r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7025A5" w:rsidRPr="0042522A" w:rsidRDefault="007025A5" w:rsidP="004D138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7025A5" w:rsidTr="004D1385">
        <w:tc>
          <w:tcPr>
            <w:tcW w:w="6588" w:type="dxa"/>
          </w:tcPr>
          <w:p w:rsidR="007025A5" w:rsidRPr="00AE0D28" w:rsidRDefault="007025A5" w:rsidP="004D138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Gettysburg * SAME FLAT AS GETTYSBURG ADDRESS *</w:t>
            </w:r>
          </w:p>
          <w:p w:rsidR="007025A5" w:rsidRPr="00AE0D28" w:rsidRDefault="007025A5" w:rsidP="004D138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points definition/ 3</w:t>
            </w:r>
            <w:r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7025A5" w:rsidRPr="0042522A" w:rsidRDefault="007025A5" w:rsidP="004D138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7025A5" w:rsidTr="004D1385">
        <w:tc>
          <w:tcPr>
            <w:tcW w:w="6588" w:type="dxa"/>
          </w:tcPr>
          <w:p w:rsidR="007025A5" w:rsidRPr="00AE0D28" w:rsidRDefault="007025A5" w:rsidP="004D138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Gettysburg Address  * SAME FLAP AS GETTYSBURG *</w:t>
            </w:r>
          </w:p>
          <w:p w:rsidR="007025A5" w:rsidRPr="00AE0D28" w:rsidRDefault="007025A5" w:rsidP="004D138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  <w:r w:rsidRPr="00AE0D28">
              <w:rPr>
                <w:rFonts w:ascii="Bookman Old Style" w:hAnsi="Bookman Old Style"/>
                <w:sz w:val="16"/>
                <w:szCs w:val="16"/>
              </w:rPr>
              <w:t xml:space="preserve"> points </w:t>
            </w:r>
            <w:r>
              <w:rPr>
                <w:rFonts w:ascii="Bookman Old Style" w:hAnsi="Bookman Old Style"/>
                <w:sz w:val="16"/>
                <w:szCs w:val="16"/>
              </w:rPr>
              <w:t>definition/ 3</w:t>
            </w:r>
            <w:r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7025A5" w:rsidRPr="0042522A" w:rsidRDefault="007025A5" w:rsidP="004D138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7025A5" w:rsidTr="004D1385">
        <w:tc>
          <w:tcPr>
            <w:tcW w:w="6588" w:type="dxa"/>
          </w:tcPr>
          <w:p w:rsidR="007025A5" w:rsidRPr="00AE0D28" w:rsidRDefault="007025A5" w:rsidP="004D138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Bentonville</w:t>
            </w:r>
          </w:p>
          <w:p w:rsidR="007025A5" w:rsidRPr="00AE0D28" w:rsidRDefault="007025A5" w:rsidP="004D138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points definition/ 3</w:t>
            </w:r>
            <w:r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7025A5" w:rsidRPr="0042522A" w:rsidRDefault="007025A5" w:rsidP="004D138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7025A5" w:rsidTr="004D1385">
        <w:tc>
          <w:tcPr>
            <w:tcW w:w="6588" w:type="dxa"/>
          </w:tcPr>
          <w:p w:rsidR="007025A5" w:rsidRPr="00AE0D28" w:rsidRDefault="007025A5" w:rsidP="004D138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End of the War </w:t>
            </w:r>
          </w:p>
          <w:p w:rsidR="007025A5" w:rsidRPr="00AE0D28" w:rsidRDefault="007025A5" w:rsidP="004D138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points definition/ 3</w:t>
            </w:r>
            <w:r w:rsidRPr="00AE0D28">
              <w:rPr>
                <w:rFonts w:ascii="Bookman Old Style" w:hAnsi="Bookman Old Style"/>
                <w:sz w:val="16"/>
                <w:szCs w:val="16"/>
              </w:rPr>
              <w:t xml:space="preserve"> points picture</w:t>
            </w:r>
          </w:p>
        </w:tc>
        <w:tc>
          <w:tcPr>
            <w:tcW w:w="3780" w:type="dxa"/>
          </w:tcPr>
          <w:p w:rsidR="007025A5" w:rsidRPr="0042522A" w:rsidRDefault="007025A5" w:rsidP="004D138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8</w:t>
            </w:r>
          </w:p>
        </w:tc>
      </w:tr>
      <w:tr w:rsidR="007025A5" w:rsidTr="004D1385">
        <w:tc>
          <w:tcPr>
            <w:tcW w:w="6588" w:type="dxa"/>
          </w:tcPr>
          <w:p w:rsidR="007025A5" w:rsidRDefault="007025A5" w:rsidP="004D1385">
            <w:pPr>
              <w:rPr>
                <w:rFonts w:ascii="Bookman Old Style" w:hAnsi="Bookman Old Style"/>
                <w:sz w:val="18"/>
              </w:rPr>
            </w:pPr>
            <w:r w:rsidRPr="0042522A">
              <w:rPr>
                <w:rFonts w:ascii="Bookman Old Style" w:hAnsi="Bookman Old Style"/>
                <w:sz w:val="18"/>
              </w:rPr>
              <w:t>Turned in on time</w:t>
            </w:r>
          </w:p>
          <w:p w:rsidR="007025A5" w:rsidRPr="00AE0D28" w:rsidRDefault="007025A5" w:rsidP="004D1385">
            <w:pPr>
              <w:rPr>
                <w:rFonts w:ascii="Bookman Old Style" w:hAnsi="Bookman Old Style"/>
                <w:sz w:val="16"/>
                <w:szCs w:val="16"/>
              </w:rPr>
            </w:pPr>
            <w:r w:rsidRPr="00AE0D28">
              <w:rPr>
                <w:rFonts w:ascii="Bookman Old Style" w:hAnsi="Bookman Old Style"/>
                <w:sz w:val="16"/>
                <w:szCs w:val="16"/>
              </w:rPr>
              <w:t xml:space="preserve">   </w:t>
            </w:r>
          </w:p>
        </w:tc>
        <w:tc>
          <w:tcPr>
            <w:tcW w:w="3780" w:type="dxa"/>
          </w:tcPr>
          <w:p w:rsidR="007025A5" w:rsidRPr="0042522A" w:rsidRDefault="007025A5" w:rsidP="004D1385">
            <w:pPr>
              <w:jc w:val="center"/>
              <w:rPr>
                <w:rFonts w:ascii="Bookman Old Style" w:hAnsi="Bookman Old Style"/>
                <w:sz w:val="18"/>
              </w:rPr>
            </w:pPr>
            <w:r w:rsidRPr="0042522A">
              <w:rPr>
                <w:rFonts w:ascii="Bookman Old Style" w:hAnsi="Bookman Old Style"/>
                <w:sz w:val="18"/>
              </w:rPr>
              <w:t>/10</w:t>
            </w:r>
          </w:p>
        </w:tc>
      </w:tr>
      <w:tr w:rsidR="007025A5" w:rsidTr="004D1385">
        <w:tc>
          <w:tcPr>
            <w:tcW w:w="6588" w:type="dxa"/>
          </w:tcPr>
          <w:p w:rsidR="007025A5" w:rsidRPr="007025A5" w:rsidRDefault="007025A5" w:rsidP="004D138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Overall Color &amp; Neatness </w:t>
            </w:r>
            <w:r>
              <w:rPr>
                <w:rFonts w:ascii="Bookman Old Style" w:hAnsi="Bookman Old Style"/>
                <w:b/>
                <w:sz w:val="18"/>
              </w:rPr>
              <w:t>BLUE OR BLACK PEN! NO PENCIL!!!!</w:t>
            </w:r>
          </w:p>
          <w:p w:rsidR="007025A5" w:rsidRPr="00AE0D28" w:rsidRDefault="007025A5" w:rsidP="004D1385">
            <w:pPr>
              <w:rPr>
                <w:rFonts w:ascii="Bookman Old Style" w:hAnsi="Bookman Old Style"/>
                <w:sz w:val="16"/>
                <w:szCs w:val="16"/>
              </w:rPr>
            </w:pPr>
            <w:r w:rsidRPr="00AE0D28">
              <w:rPr>
                <w:rFonts w:ascii="Bookman Old Style" w:hAnsi="Bookman Old Style"/>
                <w:sz w:val="16"/>
                <w:szCs w:val="16"/>
              </w:rPr>
              <w:t xml:space="preserve">   </w:t>
            </w:r>
          </w:p>
        </w:tc>
        <w:tc>
          <w:tcPr>
            <w:tcW w:w="3780" w:type="dxa"/>
          </w:tcPr>
          <w:p w:rsidR="007025A5" w:rsidRPr="0042522A" w:rsidRDefault="007025A5" w:rsidP="004D1385">
            <w:pPr>
              <w:jc w:val="center"/>
              <w:rPr>
                <w:rFonts w:ascii="Bookman Old Style" w:hAnsi="Bookman Old Style"/>
                <w:sz w:val="18"/>
              </w:rPr>
            </w:pPr>
            <w:r w:rsidRPr="0042522A">
              <w:rPr>
                <w:rFonts w:ascii="Bookman Old Style" w:hAnsi="Bookman Old Style"/>
                <w:sz w:val="18"/>
              </w:rPr>
              <w:t xml:space="preserve">/ </w:t>
            </w:r>
            <w:r>
              <w:rPr>
                <w:rFonts w:ascii="Bookman Old Style" w:hAnsi="Bookman Old Style"/>
                <w:sz w:val="18"/>
              </w:rPr>
              <w:t>5</w:t>
            </w:r>
          </w:p>
        </w:tc>
      </w:tr>
      <w:tr w:rsidR="007025A5" w:rsidTr="004D1385">
        <w:tc>
          <w:tcPr>
            <w:tcW w:w="6588" w:type="dxa"/>
          </w:tcPr>
          <w:p w:rsidR="007025A5" w:rsidRDefault="007025A5" w:rsidP="004D1385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Grade </w:t>
            </w:r>
          </w:p>
          <w:p w:rsidR="007025A5" w:rsidRPr="00AE0D28" w:rsidRDefault="007025A5" w:rsidP="004D1385">
            <w:pPr>
              <w:rPr>
                <w:rFonts w:ascii="Bookman Old Style" w:hAnsi="Bookman Old Style"/>
                <w:sz w:val="16"/>
                <w:szCs w:val="16"/>
              </w:rPr>
            </w:pPr>
            <w:r w:rsidRPr="00AE0D28">
              <w:rPr>
                <w:rFonts w:ascii="Bookman Old Style" w:hAnsi="Bookman Old Style"/>
                <w:sz w:val="16"/>
                <w:szCs w:val="16"/>
              </w:rPr>
              <w:t xml:space="preserve">    </w:t>
            </w:r>
          </w:p>
        </w:tc>
        <w:tc>
          <w:tcPr>
            <w:tcW w:w="3780" w:type="dxa"/>
          </w:tcPr>
          <w:p w:rsidR="007025A5" w:rsidRPr="0042522A" w:rsidRDefault="007025A5" w:rsidP="004D138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/ 100</w:t>
            </w:r>
          </w:p>
        </w:tc>
      </w:tr>
    </w:tbl>
    <w:p w:rsidR="00503BB0" w:rsidRDefault="00503BB0">
      <w:bookmarkStart w:id="0" w:name="_GoBack"/>
      <w:bookmarkEnd w:id="0"/>
    </w:p>
    <w:sectPr w:rsidR="00503BB0" w:rsidSect="00503BB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19" w:rsidRDefault="007F1519" w:rsidP="0098154F">
      <w:pPr>
        <w:spacing w:after="0" w:line="240" w:lineRule="auto"/>
      </w:pPr>
      <w:r>
        <w:separator/>
      </w:r>
    </w:p>
  </w:endnote>
  <w:endnote w:type="continuationSeparator" w:id="0">
    <w:p w:rsidR="007F1519" w:rsidRDefault="007F1519" w:rsidP="0098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19" w:rsidRDefault="007F1519" w:rsidP="0098154F">
      <w:pPr>
        <w:spacing w:after="0" w:line="240" w:lineRule="auto"/>
      </w:pPr>
      <w:r>
        <w:separator/>
      </w:r>
    </w:p>
  </w:footnote>
  <w:footnote w:type="continuationSeparator" w:id="0">
    <w:p w:rsidR="007F1519" w:rsidRDefault="007F1519" w:rsidP="0098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4F" w:rsidRPr="0098154F" w:rsidRDefault="0098154F" w:rsidP="0098154F">
    <w:pPr>
      <w:spacing w:after="0" w:line="240" w:lineRule="auto"/>
      <w:jc w:val="center"/>
      <w:rPr>
        <w:b/>
        <w:sz w:val="36"/>
        <w:szCs w:val="36"/>
      </w:rPr>
    </w:pPr>
    <w:r w:rsidRPr="0098154F">
      <w:rPr>
        <w:b/>
        <w:sz w:val="36"/>
        <w:szCs w:val="36"/>
      </w:rPr>
      <w:t>Civil War Flipbook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B0"/>
    <w:rsid w:val="0026262E"/>
    <w:rsid w:val="003B5AED"/>
    <w:rsid w:val="00503BB0"/>
    <w:rsid w:val="00685F74"/>
    <w:rsid w:val="007025A5"/>
    <w:rsid w:val="007E5564"/>
    <w:rsid w:val="007F1519"/>
    <w:rsid w:val="0098154F"/>
    <w:rsid w:val="00D0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7CF33-591E-4313-BAFF-057D5E43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54F"/>
  </w:style>
  <w:style w:type="paragraph" w:styleId="Footer">
    <w:name w:val="footer"/>
    <w:basedOn w:val="Normal"/>
    <w:link w:val="FooterChar"/>
    <w:uiPriority w:val="99"/>
    <w:unhideWhenUsed/>
    <w:rsid w:val="0098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Alexandra Tyndall</cp:lastModifiedBy>
  <cp:revision>3</cp:revision>
  <cp:lastPrinted>2014-11-06T16:33:00Z</cp:lastPrinted>
  <dcterms:created xsi:type="dcterms:W3CDTF">2014-11-13T19:14:00Z</dcterms:created>
  <dcterms:modified xsi:type="dcterms:W3CDTF">2015-11-16T16:08:00Z</dcterms:modified>
</cp:coreProperties>
</file>