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DC38" w14:textId="7A0101AF" w:rsidR="00A12CD8" w:rsidRPr="00B93A59" w:rsidRDefault="00173D8C" w:rsidP="00B93A5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 w:rsidR="008F2D8A">
        <w:rPr>
          <w:rFonts w:ascii="Georgia" w:eastAsia="Georgia" w:hAnsi="Georgia" w:cs="Georgia"/>
          <w:b/>
          <w:sz w:val="28"/>
          <w:szCs w:val="28"/>
        </w:rPr>
        <w:t>8</w:t>
      </w:r>
      <w:r w:rsidR="008F2D8A" w:rsidRPr="008F2D8A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 xml:space="preserve"> – </w:t>
      </w:r>
      <w:r w:rsidR="008F2D8A">
        <w:rPr>
          <w:rFonts w:ascii="Georgia" w:eastAsia="Georgia" w:hAnsi="Georgia" w:cs="Georgia"/>
          <w:b/>
          <w:sz w:val="28"/>
          <w:szCs w:val="28"/>
        </w:rPr>
        <w:t>12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>Reading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>/Homework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 xml:space="preserve">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65"/>
        <w:gridCol w:w="8910"/>
      </w:tblGrid>
      <w:tr w:rsidR="00B93A59" w14:paraId="0A927369" w14:textId="77777777" w:rsidTr="008F2D8A">
        <w:tc>
          <w:tcPr>
            <w:tcW w:w="720" w:type="dxa"/>
          </w:tcPr>
          <w:p w14:paraId="631006F3" w14:textId="77777777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65" w:type="dxa"/>
          </w:tcPr>
          <w:p w14:paraId="63596BD3" w14:textId="2B8DC689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788A73F6" w14:textId="77777777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910" w:type="dxa"/>
          </w:tcPr>
          <w:p w14:paraId="728F9D4C" w14:textId="272B8CF0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B93A59" w14:paraId="5DFB48B4" w14:textId="77777777" w:rsidTr="008F2D8A">
        <w:tc>
          <w:tcPr>
            <w:tcW w:w="720" w:type="dxa"/>
          </w:tcPr>
          <w:p w14:paraId="6488D26F" w14:textId="0FFA3DFA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8F2D8A">
              <w:rPr>
                <w:rFonts w:ascii="Georgia" w:eastAsia="Georgia" w:hAnsi="Georgia" w:cs="Georgia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6FFDD765" w14:textId="3DB8D995" w:rsidR="00B93A59" w:rsidRPr="008F2D8A" w:rsidRDefault="008F2D8A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12</w:t>
            </w:r>
          </w:p>
        </w:tc>
        <w:tc>
          <w:tcPr>
            <w:tcW w:w="8910" w:type="dxa"/>
          </w:tcPr>
          <w:p w14:paraId="783D2D2E" w14:textId="380E4AFD" w:rsidR="00B93A59" w:rsidRPr="00B93A59" w:rsidRDefault="008F2D8A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sustainable food chain. (handout)</w:t>
            </w:r>
          </w:p>
        </w:tc>
      </w:tr>
      <w:tr w:rsidR="00B93A59" w14:paraId="1F9E9889" w14:textId="77777777" w:rsidTr="008F2D8A">
        <w:tc>
          <w:tcPr>
            <w:tcW w:w="720" w:type="dxa"/>
          </w:tcPr>
          <w:p w14:paraId="68025BB9" w14:textId="213A10AA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8F2D8A">
              <w:rPr>
                <w:rFonts w:ascii="Georgia" w:eastAsia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14:paraId="3D85C843" w14:textId="45592180" w:rsidR="00B93A59" w:rsidRPr="008F2D8A" w:rsidRDefault="00B93A59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 w:rsidR="008F2D8A" w:rsidRPr="008F2D8A">
              <w:rPr>
                <w:rFonts w:ascii="Georgia" w:eastAsia="Georgia" w:hAnsi="Georgia" w:cs="Georgia"/>
                <w:sz w:val="18"/>
                <w:szCs w:val="18"/>
              </w:rPr>
              <w:t>14</w:t>
            </w:r>
          </w:p>
        </w:tc>
        <w:tc>
          <w:tcPr>
            <w:tcW w:w="8910" w:type="dxa"/>
          </w:tcPr>
          <w:p w14:paraId="50607613" w14:textId="3C3BF61D" w:rsidR="00B93A59" w:rsidRPr="00B93A59" w:rsidRDefault="00B93A59" w:rsidP="00173D8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</w:t>
            </w:r>
            <w:r w:rsidR="008F2D8A" w:rsidRPr="008F2D8A">
              <w:rPr>
                <w:rFonts w:ascii="Georgia" w:eastAsia="Georgia" w:hAnsi="Georgia" w:cs="Georgia"/>
                <w:sz w:val="20"/>
                <w:szCs w:val="20"/>
              </w:rPr>
              <w:t>sustainable food chain. (handout)</w:t>
            </w:r>
          </w:p>
        </w:tc>
      </w:tr>
      <w:tr w:rsidR="00B93A59" w14:paraId="1E22AB2D" w14:textId="77777777" w:rsidTr="008F2D8A">
        <w:trPr>
          <w:trHeight w:val="381"/>
        </w:trPr>
        <w:tc>
          <w:tcPr>
            <w:tcW w:w="720" w:type="dxa"/>
          </w:tcPr>
          <w:p w14:paraId="3A8D7CAF" w14:textId="03D0CD80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8F2D8A">
              <w:rPr>
                <w:rFonts w:ascii="Georgia" w:eastAsia="Georgia" w:hAnsi="Georgia" w:cs="Georgia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31AE47C4" w14:textId="1B9A4D08" w:rsidR="00B93A59" w:rsidRPr="008F2D8A" w:rsidRDefault="008F2D8A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186-191</w:t>
            </w:r>
          </w:p>
          <w:p w14:paraId="60F51466" w14:textId="5858CD90" w:rsidR="008F2D8A" w:rsidRPr="008F2D8A" w:rsidRDefault="008F2D8A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1</w:t>
            </w:r>
            <w:r w:rsidR="00541C13">
              <w:rPr>
                <w:rFonts w:ascii="Georgia" w:eastAsia="Georgia" w:hAnsi="Georgia" w:cs="Georgia"/>
                <w:sz w:val="18"/>
                <w:szCs w:val="18"/>
              </w:rPr>
              <w:t>6</w:t>
            </w:r>
          </w:p>
        </w:tc>
        <w:tc>
          <w:tcPr>
            <w:tcW w:w="8910" w:type="dxa"/>
          </w:tcPr>
          <w:p w14:paraId="2B65FB78" w14:textId="41421D4D" w:rsidR="008F2D8A" w:rsidRPr="008F2D8A" w:rsidRDefault="008F2D8A" w:rsidP="008F2D8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Identify the claim Michael Pollan makes and the evidence he uses to support his claim (186-191). Write the claim on a sticky note and use evidence flags to mark the claim and supporting evidence.</w:t>
            </w:r>
          </w:p>
          <w:p w14:paraId="351C6A31" w14:textId="24FAD2D5" w:rsidR="00B93A59" w:rsidRPr="008F2D8A" w:rsidRDefault="008F2D8A" w:rsidP="008F2D8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sustainable food chain. </w:t>
            </w:r>
          </w:p>
        </w:tc>
      </w:tr>
      <w:tr w:rsidR="00B93A59" w14:paraId="07BD2B69" w14:textId="77777777" w:rsidTr="008F2D8A">
        <w:trPr>
          <w:trHeight w:val="471"/>
        </w:trPr>
        <w:tc>
          <w:tcPr>
            <w:tcW w:w="720" w:type="dxa"/>
          </w:tcPr>
          <w:p w14:paraId="2BFAEEFF" w14:textId="326ABAAF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8F2D8A">
              <w:rPr>
                <w:rFonts w:ascii="Georgia" w:eastAsia="Georgia" w:hAnsi="Georgia" w:cs="Georgia"/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14:paraId="54AF76E4" w14:textId="23E6285E" w:rsidR="00B93A59" w:rsidRPr="008F2D8A" w:rsidRDefault="008F2D8A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20</w:t>
            </w:r>
          </w:p>
        </w:tc>
        <w:tc>
          <w:tcPr>
            <w:tcW w:w="8910" w:type="dxa"/>
          </w:tcPr>
          <w:p w14:paraId="6A70E2E4" w14:textId="32906296" w:rsidR="00B93A59" w:rsidRPr="00B93A59" w:rsidRDefault="008F2D8A" w:rsidP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hunter- gatherer food chain. (handout)</w:t>
            </w:r>
          </w:p>
        </w:tc>
      </w:tr>
      <w:tr w:rsidR="00B93A59" w14:paraId="2F62A52C" w14:textId="77777777" w:rsidTr="008F2D8A">
        <w:trPr>
          <w:trHeight w:val="714"/>
        </w:trPr>
        <w:tc>
          <w:tcPr>
            <w:tcW w:w="720" w:type="dxa"/>
          </w:tcPr>
          <w:p w14:paraId="7C4D318C" w14:textId="03BC7D24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8F2D8A">
              <w:rPr>
                <w:rFonts w:ascii="Georgia" w:eastAsia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165" w:type="dxa"/>
          </w:tcPr>
          <w:p w14:paraId="273AC453" w14:textId="4D02D492" w:rsidR="008F2D8A" w:rsidRPr="008F2D8A" w:rsidRDefault="008F2D8A" w:rsidP="008F2D8A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277-284</w:t>
            </w:r>
          </w:p>
          <w:p w14:paraId="3872AF7C" w14:textId="2ED1E203" w:rsidR="00B93A59" w:rsidRPr="00B93A59" w:rsidRDefault="008F2D8A" w:rsidP="008F2D8A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 w:rsidR="00541C13">
              <w:rPr>
                <w:rFonts w:ascii="Georgia" w:eastAsia="Georgia" w:hAnsi="Georgia" w:cs="Georgia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  <w:tc>
          <w:tcPr>
            <w:tcW w:w="8910" w:type="dxa"/>
          </w:tcPr>
          <w:p w14:paraId="00A4E79C" w14:textId="25ACCD02" w:rsidR="008F2D8A" w:rsidRPr="008F2D8A" w:rsidRDefault="008F2D8A" w:rsidP="008F2D8A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Identify the claim Michael Pollan makes and the evidence he uses to support his claim (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277-284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). Write the claim on a sticky note and use evidence flags to mark the claim and supporting evidence.</w:t>
            </w:r>
          </w:p>
          <w:p w14:paraId="22C309FB" w14:textId="61EA6A04" w:rsidR="00B93A59" w:rsidRPr="00B93A59" w:rsidRDefault="008F2D8A" w:rsidP="008F2D8A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hunter-gatherer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chain.</w:t>
            </w:r>
          </w:p>
        </w:tc>
      </w:tr>
    </w:tbl>
    <w:p w14:paraId="71863304" w14:textId="77777777" w:rsidR="00F87F60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49C5033B" w14:textId="77777777" w:rsidR="008F2D8A" w:rsidRPr="00B93A59" w:rsidRDefault="008F2D8A" w:rsidP="008F2D8A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8</w:t>
      </w:r>
      <w:r w:rsidRPr="008F2D8A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– </w:t>
      </w:r>
      <w:r>
        <w:rPr>
          <w:rFonts w:ascii="Georgia" w:eastAsia="Georgia" w:hAnsi="Georgia" w:cs="Georgia"/>
          <w:b/>
          <w:sz w:val="28"/>
          <w:szCs w:val="28"/>
        </w:rPr>
        <w:t>12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65"/>
        <w:gridCol w:w="8910"/>
      </w:tblGrid>
      <w:tr w:rsidR="008F2D8A" w14:paraId="152A31F1" w14:textId="77777777" w:rsidTr="007F04AB">
        <w:tc>
          <w:tcPr>
            <w:tcW w:w="720" w:type="dxa"/>
          </w:tcPr>
          <w:p w14:paraId="2619B910" w14:textId="77777777" w:rsidR="008F2D8A" w:rsidRPr="00B93A59" w:rsidRDefault="008F2D8A" w:rsidP="007F04AB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65" w:type="dxa"/>
          </w:tcPr>
          <w:p w14:paraId="43DD715B" w14:textId="77777777" w:rsidR="008F2D8A" w:rsidRPr="00B93A59" w:rsidRDefault="008F2D8A" w:rsidP="007F04AB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21528208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910" w:type="dxa"/>
          </w:tcPr>
          <w:p w14:paraId="75533BCE" w14:textId="77777777" w:rsidR="008F2D8A" w:rsidRPr="00B93A59" w:rsidRDefault="008F2D8A" w:rsidP="007F04AB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8F2D8A" w14:paraId="6DE88F7C" w14:textId="77777777" w:rsidTr="007F04AB">
        <w:tc>
          <w:tcPr>
            <w:tcW w:w="720" w:type="dxa"/>
          </w:tcPr>
          <w:p w14:paraId="0ECAB7CE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11FA17BB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12</w:t>
            </w:r>
          </w:p>
        </w:tc>
        <w:tc>
          <w:tcPr>
            <w:tcW w:w="8910" w:type="dxa"/>
          </w:tcPr>
          <w:p w14:paraId="426D15C2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sustainable food chain. (handout)</w:t>
            </w:r>
          </w:p>
        </w:tc>
      </w:tr>
      <w:tr w:rsidR="008F2D8A" w14:paraId="052A146C" w14:textId="77777777" w:rsidTr="007F04AB">
        <w:tc>
          <w:tcPr>
            <w:tcW w:w="720" w:type="dxa"/>
          </w:tcPr>
          <w:p w14:paraId="0DD58A5A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14:paraId="54294D60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14</w:t>
            </w:r>
          </w:p>
        </w:tc>
        <w:tc>
          <w:tcPr>
            <w:tcW w:w="8910" w:type="dxa"/>
          </w:tcPr>
          <w:p w14:paraId="4F8A3BEF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sustainable food chain. (handout)</w:t>
            </w:r>
          </w:p>
        </w:tc>
      </w:tr>
      <w:tr w:rsidR="008F2D8A" w14:paraId="076F1F0A" w14:textId="77777777" w:rsidTr="007F04AB">
        <w:trPr>
          <w:trHeight w:val="381"/>
        </w:trPr>
        <w:tc>
          <w:tcPr>
            <w:tcW w:w="720" w:type="dxa"/>
          </w:tcPr>
          <w:p w14:paraId="3A5E297C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496A4101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186-191</w:t>
            </w:r>
          </w:p>
          <w:p w14:paraId="0C4C9DBB" w14:textId="11A10205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1</w:t>
            </w:r>
            <w:r w:rsidR="00541C13">
              <w:rPr>
                <w:rFonts w:ascii="Georgia" w:eastAsia="Georgia" w:hAnsi="Georgia" w:cs="Georgia"/>
                <w:sz w:val="18"/>
                <w:szCs w:val="18"/>
              </w:rPr>
              <w:t>6</w:t>
            </w:r>
          </w:p>
        </w:tc>
        <w:tc>
          <w:tcPr>
            <w:tcW w:w="8910" w:type="dxa"/>
          </w:tcPr>
          <w:p w14:paraId="724BC4A8" w14:textId="77777777" w:rsidR="008F2D8A" w:rsidRPr="008F2D8A" w:rsidRDefault="008F2D8A" w:rsidP="007F04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Identify the claim Michael Pollan makes and the evidence he uses to support his claim (186-191). Write the claim on a sticky note and use evidence flags to mark the claim and supporting evidence.</w:t>
            </w:r>
          </w:p>
          <w:p w14:paraId="5FC443EF" w14:textId="77777777" w:rsidR="008F2D8A" w:rsidRPr="008F2D8A" w:rsidRDefault="008F2D8A" w:rsidP="007F04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sustainable food chain. </w:t>
            </w:r>
          </w:p>
        </w:tc>
      </w:tr>
      <w:tr w:rsidR="008F2D8A" w14:paraId="7C29D921" w14:textId="77777777" w:rsidTr="007F04AB">
        <w:trPr>
          <w:trHeight w:val="471"/>
        </w:trPr>
        <w:tc>
          <w:tcPr>
            <w:tcW w:w="720" w:type="dxa"/>
          </w:tcPr>
          <w:p w14:paraId="4D0675BC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14:paraId="0BDF827E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20</w:t>
            </w:r>
          </w:p>
        </w:tc>
        <w:tc>
          <w:tcPr>
            <w:tcW w:w="8910" w:type="dxa"/>
          </w:tcPr>
          <w:p w14:paraId="189DE368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hunter- gatherer food chain. (handout)</w:t>
            </w:r>
          </w:p>
        </w:tc>
      </w:tr>
      <w:tr w:rsidR="008F2D8A" w14:paraId="61DDA0E9" w14:textId="77777777" w:rsidTr="007F04AB">
        <w:trPr>
          <w:trHeight w:val="714"/>
        </w:trPr>
        <w:tc>
          <w:tcPr>
            <w:tcW w:w="720" w:type="dxa"/>
          </w:tcPr>
          <w:p w14:paraId="6C7BCAB6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165" w:type="dxa"/>
          </w:tcPr>
          <w:p w14:paraId="641C8E8B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277-284</w:t>
            </w:r>
          </w:p>
          <w:p w14:paraId="36955006" w14:textId="44A9A109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 w:rsidR="00541C13">
              <w:rPr>
                <w:rFonts w:ascii="Georgia" w:eastAsia="Georgia" w:hAnsi="Georgia" w:cs="Georgia"/>
                <w:sz w:val="18"/>
                <w:szCs w:val="18"/>
              </w:rPr>
              <w:t>21</w:t>
            </w:r>
          </w:p>
        </w:tc>
        <w:tc>
          <w:tcPr>
            <w:tcW w:w="8910" w:type="dxa"/>
          </w:tcPr>
          <w:p w14:paraId="192BD4BE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Identify the claim Michael Pollan makes and the evidence he uses to support his claim (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277-284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). Write the claim on a sticky note and use evidence flags to mark the claim and supporting evidence.</w:t>
            </w:r>
          </w:p>
          <w:p w14:paraId="418D3957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hunter-gatherer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chain.</w:t>
            </w:r>
          </w:p>
        </w:tc>
      </w:tr>
    </w:tbl>
    <w:p w14:paraId="23B8DFBB" w14:textId="77777777" w:rsidR="00F87F60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0E72F07A" w14:textId="77777777" w:rsidR="008F2D8A" w:rsidRPr="00B93A59" w:rsidRDefault="008F2D8A" w:rsidP="008F2D8A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8</w:t>
      </w:r>
      <w:r w:rsidRPr="008F2D8A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– </w:t>
      </w:r>
      <w:r>
        <w:rPr>
          <w:rFonts w:ascii="Georgia" w:eastAsia="Georgia" w:hAnsi="Georgia" w:cs="Georgia"/>
          <w:b/>
          <w:sz w:val="28"/>
          <w:szCs w:val="28"/>
        </w:rPr>
        <w:t>12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65"/>
        <w:gridCol w:w="8910"/>
      </w:tblGrid>
      <w:tr w:rsidR="008F2D8A" w14:paraId="25B65CD5" w14:textId="77777777" w:rsidTr="007F04AB">
        <w:tc>
          <w:tcPr>
            <w:tcW w:w="720" w:type="dxa"/>
          </w:tcPr>
          <w:p w14:paraId="6A802606" w14:textId="77777777" w:rsidR="008F2D8A" w:rsidRPr="00B93A59" w:rsidRDefault="008F2D8A" w:rsidP="007F04AB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65" w:type="dxa"/>
          </w:tcPr>
          <w:p w14:paraId="513FACBD" w14:textId="77777777" w:rsidR="008F2D8A" w:rsidRPr="00B93A59" w:rsidRDefault="008F2D8A" w:rsidP="007F04AB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12D2B278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910" w:type="dxa"/>
          </w:tcPr>
          <w:p w14:paraId="381556F9" w14:textId="77777777" w:rsidR="008F2D8A" w:rsidRPr="00B93A59" w:rsidRDefault="008F2D8A" w:rsidP="007F04AB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8F2D8A" w14:paraId="2795514B" w14:textId="77777777" w:rsidTr="007F04AB">
        <w:tc>
          <w:tcPr>
            <w:tcW w:w="720" w:type="dxa"/>
          </w:tcPr>
          <w:p w14:paraId="60143111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01AB4347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12</w:t>
            </w:r>
          </w:p>
        </w:tc>
        <w:tc>
          <w:tcPr>
            <w:tcW w:w="8910" w:type="dxa"/>
          </w:tcPr>
          <w:p w14:paraId="2240B610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sustainable food chain. (handout)</w:t>
            </w:r>
          </w:p>
        </w:tc>
      </w:tr>
      <w:tr w:rsidR="008F2D8A" w14:paraId="692D5367" w14:textId="77777777" w:rsidTr="007F04AB">
        <w:tc>
          <w:tcPr>
            <w:tcW w:w="720" w:type="dxa"/>
          </w:tcPr>
          <w:p w14:paraId="265C6DAF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14:paraId="42E89855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14</w:t>
            </w:r>
          </w:p>
        </w:tc>
        <w:tc>
          <w:tcPr>
            <w:tcW w:w="8910" w:type="dxa"/>
          </w:tcPr>
          <w:p w14:paraId="7028D2D6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sustainable food chain. (handout)</w:t>
            </w:r>
          </w:p>
        </w:tc>
      </w:tr>
      <w:tr w:rsidR="008F2D8A" w14:paraId="61D85440" w14:textId="77777777" w:rsidTr="007F04AB">
        <w:trPr>
          <w:trHeight w:val="381"/>
        </w:trPr>
        <w:tc>
          <w:tcPr>
            <w:tcW w:w="720" w:type="dxa"/>
          </w:tcPr>
          <w:p w14:paraId="0AE57368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1F892038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186-191</w:t>
            </w:r>
          </w:p>
          <w:p w14:paraId="6AA5CA1A" w14:textId="2507E45B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1</w:t>
            </w:r>
            <w:r w:rsidR="00541C13">
              <w:rPr>
                <w:rFonts w:ascii="Georgia" w:eastAsia="Georgia" w:hAnsi="Georgia" w:cs="Georgia"/>
                <w:sz w:val="18"/>
                <w:szCs w:val="18"/>
              </w:rPr>
              <w:t>6</w:t>
            </w:r>
          </w:p>
        </w:tc>
        <w:tc>
          <w:tcPr>
            <w:tcW w:w="8910" w:type="dxa"/>
          </w:tcPr>
          <w:p w14:paraId="75472567" w14:textId="77777777" w:rsidR="008F2D8A" w:rsidRPr="008F2D8A" w:rsidRDefault="008F2D8A" w:rsidP="007F04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Identify the claim Michael Pollan makes and the evidence he uses to support his claim (186-191). Write the claim on a sticky note and use evidence flags to mark the claim and supporting evidence.</w:t>
            </w:r>
          </w:p>
          <w:p w14:paraId="4572D814" w14:textId="77777777" w:rsidR="008F2D8A" w:rsidRPr="008F2D8A" w:rsidRDefault="008F2D8A" w:rsidP="007F04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sustainable food chain. </w:t>
            </w:r>
          </w:p>
        </w:tc>
      </w:tr>
      <w:tr w:rsidR="008F2D8A" w14:paraId="59D3B863" w14:textId="77777777" w:rsidTr="007F04AB">
        <w:trPr>
          <w:trHeight w:val="471"/>
        </w:trPr>
        <w:tc>
          <w:tcPr>
            <w:tcW w:w="720" w:type="dxa"/>
          </w:tcPr>
          <w:p w14:paraId="4325050D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14:paraId="7E3F897A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Chapter 20</w:t>
            </w:r>
          </w:p>
        </w:tc>
        <w:tc>
          <w:tcPr>
            <w:tcW w:w="8910" w:type="dxa"/>
          </w:tcPr>
          <w:p w14:paraId="668A11A4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hunter- gatherer food chain. (handout)</w:t>
            </w:r>
          </w:p>
        </w:tc>
      </w:tr>
      <w:tr w:rsidR="008F2D8A" w14:paraId="2CF74AA1" w14:textId="77777777" w:rsidTr="007F04AB">
        <w:trPr>
          <w:trHeight w:val="714"/>
        </w:trPr>
        <w:tc>
          <w:tcPr>
            <w:tcW w:w="720" w:type="dxa"/>
          </w:tcPr>
          <w:p w14:paraId="2A5598D0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165" w:type="dxa"/>
          </w:tcPr>
          <w:p w14:paraId="30D43E27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277-284</w:t>
            </w:r>
          </w:p>
          <w:p w14:paraId="596128CC" w14:textId="0BA7D6B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 w:rsidR="00541C13">
              <w:rPr>
                <w:rFonts w:ascii="Georgia" w:eastAsia="Georgia" w:hAnsi="Georgia" w:cs="Georgia"/>
                <w:sz w:val="18"/>
                <w:szCs w:val="18"/>
              </w:rPr>
              <w:t>21</w:t>
            </w:r>
          </w:p>
        </w:tc>
        <w:tc>
          <w:tcPr>
            <w:tcW w:w="8910" w:type="dxa"/>
          </w:tcPr>
          <w:p w14:paraId="7F66F0A6" w14:textId="77777777" w:rsidR="008F2D8A" w:rsidRPr="008F2D8A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Identify the claim Michael Pollan makes and the evidence he uses to support his claim (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277-284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). Write the claim on a sticky note and use evidence flags to mark the claim and supporting evidence.</w:t>
            </w:r>
          </w:p>
          <w:p w14:paraId="2B2B08A4" w14:textId="77777777" w:rsidR="008F2D8A" w:rsidRPr="00B93A59" w:rsidRDefault="008F2D8A" w:rsidP="007F04A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8F2D8A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 xml:space="preserve">Continue filling out your Food Chain graphic organizer for the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hunter-gatherer </w:t>
            </w:r>
            <w:r w:rsidRPr="008F2D8A">
              <w:rPr>
                <w:rFonts w:ascii="Georgia" w:eastAsia="Georgia" w:hAnsi="Georgia" w:cs="Georgia"/>
                <w:sz w:val="20"/>
                <w:szCs w:val="20"/>
              </w:rPr>
              <w:t>chain.</w:t>
            </w:r>
          </w:p>
        </w:tc>
      </w:tr>
    </w:tbl>
    <w:p w14:paraId="0748D481" w14:textId="77777777" w:rsidR="00A12CD8" w:rsidRDefault="00A12CD8" w:rsidP="00F87F60">
      <w:pPr>
        <w:spacing w:line="240" w:lineRule="auto"/>
        <w:jc w:val="center"/>
      </w:pPr>
    </w:p>
    <w:sectPr w:rsidR="00A12CD8" w:rsidSect="004050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6DE8"/>
    <w:multiLevelType w:val="hybridMultilevel"/>
    <w:tmpl w:val="DA22DAE4"/>
    <w:lvl w:ilvl="0" w:tplc="11121CD0">
      <w:numFmt w:val="bullet"/>
      <w:lvlText w:val="-"/>
      <w:lvlJc w:val="left"/>
      <w:pPr>
        <w:ind w:left="45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8"/>
    <w:rsid w:val="00173D8C"/>
    <w:rsid w:val="002637A3"/>
    <w:rsid w:val="002A20FB"/>
    <w:rsid w:val="003A3383"/>
    <w:rsid w:val="004050F3"/>
    <w:rsid w:val="004C1080"/>
    <w:rsid w:val="00541C13"/>
    <w:rsid w:val="007D7D91"/>
    <w:rsid w:val="008F2D8A"/>
    <w:rsid w:val="00A12CD8"/>
    <w:rsid w:val="00B93A59"/>
    <w:rsid w:val="00CC38F3"/>
    <w:rsid w:val="00F87F60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C02"/>
  <w15:docId w15:val="{73684DC5-F950-4182-871F-701718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F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3</cp:revision>
  <dcterms:created xsi:type="dcterms:W3CDTF">2019-04-03T13:13:00Z</dcterms:created>
  <dcterms:modified xsi:type="dcterms:W3CDTF">2019-04-12T10:38:00Z</dcterms:modified>
</cp:coreProperties>
</file>